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510" w14:textId="77777777" w:rsidR="00C11C04" w:rsidRPr="008D7F8F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D7F8F">
        <w:rPr>
          <w:rFonts w:asciiTheme="majorBidi" w:hAnsiTheme="majorBidi" w:cstheme="majorBidi"/>
          <w:sz w:val="28"/>
          <w:szCs w:val="28"/>
        </w:rPr>
        <w:t>THE NEW ALBANY PRESBYTERIAN CHURCH</w:t>
      </w:r>
    </w:p>
    <w:p w14:paraId="2F78F30D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P.O. Box 906 – Highway 15 South</w:t>
      </w:r>
    </w:p>
    <w:p w14:paraId="4E11043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 Albany, Mississippi 38652</w:t>
      </w:r>
    </w:p>
    <w:p w14:paraId="7DDB077E" w14:textId="77777777" w:rsidR="0046409A" w:rsidRDefault="0046409A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BB6D59" w14:textId="77777777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C11C04">
        <w:rPr>
          <w:rFonts w:asciiTheme="majorBidi" w:hAnsiTheme="majorBidi" w:cstheme="majorBidi"/>
          <w:sz w:val="24"/>
          <w:szCs w:val="24"/>
        </w:rPr>
        <w:t>Church Office and Pastor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11C04">
        <w:rPr>
          <w:rFonts w:asciiTheme="majorBidi" w:hAnsiTheme="majorBidi" w:cstheme="majorBidi"/>
          <w:sz w:val="24"/>
          <w:szCs w:val="24"/>
        </w:rPr>
        <w:t>Email</w:t>
      </w:r>
    </w:p>
    <w:p w14:paraId="6F5EE3D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(662) 534-6060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2A7ED9">
        <w:rPr>
          <w:rFonts w:asciiTheme="majorBidi" w:hAnsiTheme="majorBidi" w:cstheme="majorBidi"/>
          <w:sz w:val="24"/>
          <w:szCs w:val="24"/>
        </w:rPr>
        <w:t>napresch@gmail.com</w:t>
      </w:r>
    </w:p>
    <w:p w14:paraId="2657C09E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853DA6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SESSION</w:t>
      </w:r>
    </w:p>
    <w:p w14:paraId="059AD164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2</w:t>
      </w:r>
      <w:r w:rsidRPr="00EA47A4">
        <w:rPr>
          <w:rFonts w:asciiTheme="majorBidi" w:hAnsiTheme="majorBidi" w:cstheme="majorBidi"/>
          <w:vertAlign w:val="superscript"/>
        </w:rPr>
        <w:t>nd</w:t>
      </w:r>
      <w:r w:rsidRPr="00EA47A4">
        <w:rPr>
          <w:rFonts w:asciiTheme="majorBidi" w:hAnsiTheme="majorBidi" w:cstheme="majorBidi"/>
        </w:rPr>
        <w:t xml:space="preserve"> Tuesday, Monthly)</w:t>
      </w:r>
    </w:p>
    <w:p w14:paraId="1F5F92C4" w14:textId="3F2824F7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59369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3697">
        <w:rPr>
          <w:rFonts w:asciiTheme="majorBidi" w:hAnsiTheme="majorBidi" w:cstheme="majorBidi"/>
          <w:sz w:val="24"/>
          <w:szCs w:val="24"/>
        </w:rPr>
        <w:t>Robby Hall - 2023</w:t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  <w:t xml:space="preserve">      Al Campbell</w:t>
      </w:r>
      <w:r w:rsidR="00C11C04"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5</w:t>
      </w:r>
    </w:p>
    <w:p w14:paraId="308E2DD7" w14:textId="70612D2F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="00593697">
        <w:rPr>
          <w:rFonts w:asciiTheme="majorBidi" w:hAnsiTheme="majorBidi" w:cstheme="majorBidi"/>
          <w:sz w:val="24"/>
          <w:szCs w:val="24"/>
        </w:rPr>
        <w:t>John Harlow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 xml:space="preserve">                      Bradley Littlejohn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5</w:t>
      </w:r>
    </w:p>
    <w:p w14:paraId="59815344" w14:textId="5F0D27D5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  <w:t>Don Nichols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593697">
        <w:rPr>
          <w:rFonts w:asciiTheme="majorBidi" w:hAnsiTheme="majorBidi" w:cstheme="majorBidi"/>
          <w:sz w:val="24"/>
          <w:szCs w:val="24"/>
        </w:rPr>
        <w:t xml:space="preserve"> Bruce Ballard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6</w:t>
      </w:r>
    </w:p>
    <w:p w14:paraId="51644074" w14:textId="4A81F340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>Will Henson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 xml:space="preserve">   </w:t>
      </w:r>
      <w:r w:rsidR="00593697">
        <w:rPr>
          <w:rFonts w:asciiTheme="majorBidi" w:hAnsiTheme="majorBidi" w:cstheme="majorBidi"/>
          <w:sz w:val="24"/>
          <w:szCs w:val="24"/>
        </w:rPr>
        <w:t>Thomas Maclin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593697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14:paraId="0E0979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DIACONATE</w:t>
      </w:r>
    </w:p>
    <w:p w14:paraId="1C846241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1</w:t>
      </w:r>
      <w:r w:rsidRPr="00EA47A4">
        <w:rPr>
          <w:rFonts w:asciiTheme="majorBidi" w:hAnsiTheme="majorBidi" w:cstheme="majorBidi"/>
          <w:vertAlign w:val="superscript"/>
        </w:rPr>
        <w:t>st</w:t>
      </w:r>
      <w:r w:rsidRPr="00EA47A4">
        <w:rPr>
          <w:rFonts w:asciiTheme="majorBidi" w:hAnsiTheme="majorBidi" w:cstheme="majorBidi"/>
        </w:rPr>
        <w:t xml:space="preserve"> Sunday, Monthly)</w:t>
      </w:r>
    </w:p>
    <w:p w14:paraId="1DBA23AB" w14:textId="2F9AC68F" w:rsidR="00C11C04" w:rsidRDefault="00E06D40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</w:t>
      </w:r>
      <w:r w:rsidR="001E2BFF">
        <w:rPr>
          <w:rFonts w:asciiTheme="majorBidi" w:hAnsiTheme="majorBidi" w:cstheme="majorBidi"/>
          <w:sz w:val="24"/>
          <w:szCs w:val="24"/>
        </w:rPr>
        <w:t>Jeff Covington</w:t>
      </w:r>
      <w:r w:rsidR="00C11C04"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3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1E2BF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C11C04">
        <w:rPr>
          <w:rFonts w:asciiTheme="majorBidi" w:hAnsiTheme="majorBidi" w:cstheme="majorBidi"/>
          <w:sz w:val="24"/>
          <w:szCs w:val="24"/>
        </w:rPr>
        <w:t>Jo</w:t>
      </w:r>
      <w:r w:rsidR="001E2BFF">
        <w:rPr>
          <w:rFonts w:asciiTheme="majorBidi" w:hAnsiTheme="majorBidi" w:cstheme="majorBidi"/>
          <w:sz w:val="24"/>
          <w:szCs w:val="24"/>
        </w:rPr>
        <w:t>hn Taylor</w:t>
      </w:r>
      <w:r w:rsidR="00C11C04"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4</w:t>
      </w:r>
    </w:p>
    <w:p w14:paraId="08F7189D" w14:textId="24C334F9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1E2BFF">
        <w:rPr>
          <w:rFonts w:asciiTheme="majorBidi" w:hAnsiTheme="majorBidi" w:cstheme="majorBidi"/>
          <w:sz w:val="24"/>
          <w:szCs w:val="24"/>
        </w:rPr>
        <w:t>Walt Henson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1E2BFF">
        <w:rPr>
          <w:rFonts w:asciiTheme="majorBidi" w:hAnsiTheme="majorBidi" w:cstheme="majorBidi"/>
          <w:sz w:val="24"/>
          <w:szCs w:val="24"/>
        </w:rPr>
        <w:t xml:space="preserve">     Ryan Murry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5</w:t>
      </w:r>
    </w:p>
    <w:p w14:paraId="0A77E913" w14:textId="5D1F24F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1E2BFF">
        <w:rPr>
          <w:rFonts w:asciiTheme="majorBidi" w:hAnsiTheme="majorBidi" w:cstheme="majorBidi"/>
          <w:sz w:val="24"/>
          <w:szCs w:val="24"/>
        </w:rPr>
        <w:t>Lee Henson</w:t>
      </w:r>
      <w:r>
        <w:rPr>
          <w:rFonts w:asciiTheme="majorBidi" w:hAnsiTheme="majorBidi" w:cstheme="majorBidi"/>
          <w:sz w:val="24"/>
          <w:szCs w:val="24"/>
        </w:rPr>
        <w:t xml:space="preserve"> – 2023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  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      </w:t>
      </w:r>
      <w:r w:rsidR="001E2BFF">
        <w:rPr>
          <w:rFonts w:asciiTheme="majorBidi" w:hAnsiTheme="majorBidi" w:cstheme="majorBidi"/>
          <w:sz w:val="24"/>
          <w:szCs w:val="24"/>
        </w:rPr>
        <w:t>Sam Cobb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6</w:t>
      </w:r>
    </w:p>
    <w:p w14:paraId="35352D8F" w14:textId="665D0B89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1E2BFF">
        <w:rPr>
          <w:rFonts w:asciiTheme="majorBidi" w:hAnsiTheme="majorBidi" w:cstheme="majorBidi"/>
          <w:sz w:val="24"/>
          <w:szCs w:val="24"/>
        </w:rPr>
        <w:t xml:space="preserve">       Jonathon Morris</w:t>
      </w:r>
      <w:r>
        <w:rPr>
          <w:rFonts w:asciiTheme="majorBidi" w:hAnsiTheme="majorBidi" w:cstheme="majorBidi"/>
          <w:sz w:val="24"/>
          <w:szCs w:val="24"/>
        </w:rPr>
        <w:t xml:space="preserve"> – 2023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1F6A">
        <w:rPr>
          <w:rFonts w:asciiTheme="majorBidi" w:hAnsiTheme="majorBidi" w:cstheme="majorBidi"/>
          <w:sz w:val="24"/>
          <w:szCs w:val="24"/>
        </w:rPr>
        <w:t xml:space="preserve"> </w:t>
      </w:r>
      <w:r w:rsidR="001E2BFF">
        <w:rPr>
          <w:rFonts w:asciiTheme="majorBidi" w:hAnsiTheme="majorBidi" w:cstheme="majorBidi"/>
          <w:sz w:val="24"/>
          <w:szCs w:val="24"/>
        </w:rPr>
        <w:t>Braxton Dowdy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6</w:t>
      </w:r>
    </w:p>
    <w:p w14:paraId="54218E81" w14:textId="2C9E8D34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  </w:t>
      </w:r>
      <w:r w:rsidR="001E2BFF">
        <w:rPr>
          <w:rFonts w:asciiTheme="majorBidi" w:hAnsiTheme="majorBidi" w:cstheme="majorBidi"/>
          <w:sz w:val="24"/>
          <w:szCs w:val="24"/>
        </w:rPr>
        <w:t>Harry Briscoe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     </w:t>
      </w:r>
      <w:r w:rsidR="001E2BFF">
        <w:rPr>
          <w:rFonts w:asciiTheme="majorBidi" w:hAnsiTheme="majorBidi" w:cstheme="majorBidi"/>
          <w:sz w:val="24"/>
          <w:szCs w:val="24"/>
        </w:rPr>
        <w:t>Steven Lofton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6</w:t>
      </w:r>
    </w:p>
    <w:p w14:paraId="2664D69D" w14:textId="67EAF4A0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1E2BFF">
        <w:rPr>
          <w:rFonts w:asciiTheme="majorBidi" w:hAnsiTheme="majorBidi" w:cstheme="majorBidi"/>
          <w:sz w:val="24"/>
          <w:szCs w:val="24"/>
        </w:rPr>
        <w:t>Britt Jackson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1E2BFF">
        <w:rPr>
          <w:rFonts w:asciiTheme="majorBidi" w:hAnsiTheme="majorBidi" w:cstheme="majorBidi"/>
          <w:sz w:val="24"/>
          <w:szCs w:val="24"/>
        </w:rPr>
        <w:t>4</w:t>
      </w:r>
    </w:p>
    <w:p w14:paraId="058A002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34BE1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 OF THE CHURCH</w:t>
      </w:r>
    </w:p>
    <w:p w14:paraId="746C939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Cassie Henson – President</w:t>
      </w:r>
    </w:p>
    <w:p w14:paraId="046662D8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Grace Henson – Vice President</w:t>
      </w:r>
    </w:p>
    <w:p w14:paraId="66EAB6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Diane Aldridge – Sec./Treas.</w:t>
      </w:r>
    </w:p>
    <w:p w14:paraId="5565A27B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520C13" w14:textId="77777777" w:rsidR="0070713B" w:rsidRDefault="00C11C04" w:rsidP="007071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STAFF</w:t>
      </w:r>
    </w:p>
    <w:p w14:paraId="0D4983B8" w14:textId="061B09C2" w:rsidR="00C11C04" w:rsidRDefault="00C11C04" w:rsidP="007071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Rev. William B. Everett………</w:t>
      </w:r>
      <w:r w:rsidR="00E06D40">
        <w:rPr>
          <w:rFonts w:asciiTheme="majorBidi" w:hAnsiTheme="majorBidi" w:cstheme="majorBidi"/>
          <w:sz w:val="24"/>
          <w:szCs w:val="24"/>
        </w:rPr>
        <w:t>……</w:t>
      </w:r>
      <w:r w:rsidR="0046409A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Pastor Emeritus</w:t>
      </w:r>
    </w:p>
    <w:p w14:paraId="584ED4ED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Stephen Ewing……………………………………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………………………...</w:t>
      </w:r>
      <w:r>
        <w:rPr>
          <w:rFonts w:asciiTheme="majorBidi" w:hAnsiTheme="majorBidi" w:cstheme="majorBidi"/>
          <w:sz w:val="24"/>
          <w:szCs w:val="24"/>
        </w:rPr>
        <w:t>Stated Supply</w:t>
      </w:r>
    </w:p>
    <w:p w14:paraId="634B72F2" w14:textId="12F57D2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Ben Storment………………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……………………….</w:t>
      </w:r>
      <w:r>
        <w:rPr>
          <w:rFonts w:asciiTheme="majorBidi" w:hAnsiTheme="majorBidi" w:cstheme="majorBidi"/>
          <w:sz w:val="24"/>
          <w:szCs w:val="24"/>
        </w:rPr>
        <w:t>Dir</w:t>
      </w:r>
      <w:r w:rsidR="0046409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of Youth and Family Ministries</w:t>
      </w:r>
    </w:p>
    <w:p w14:paraId="60858880" w14:textId="6ECFB07D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Dana Hall……………………………………...</w:t>
      </w:r>
      <w:r w:rsidR="0046409A">
        <w:rPr>
          <w:rFonts w:asciiTheme="majorBidi" w:hAnsiTheme="majorBidi" w:cstheme="majorBidi"/>
          <w:sz w:val="24"/>
          <w:szCs w:val="24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</w:rPr>
        <w:t>Church Secretary</w:t>
      </w:r>
    </w:p>
    <w:p w14:paraId="7DD2877D" w14:textId="2E5F148F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Greg Long…………………………………...…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Minister of Music</w:t>
      </w:r>
    </w:p>
    <w:p w14:paraId="10A4C352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Sandy Coutoumanos………………………………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……………………….</w:t>
      </w:r>
      <w:r>
        <w:rPr>
          <w:rFonts w:asciiTheme="majorBidi" w:hAnsiTheme="majorBidi" w:cstheme="majorBidi"/>
          <w:sz w:val="24"/>
          <w:szCs w:val="24"/>
        </w:rPr>
        <w:t>…..</w:t>
      </w:r>
      <w:r w:rsidR="00627599">
        <w:rPr>
          <w:rFonts w:asciiTheme="majorBidi" w:hAnsiTheme="majorBidi" w:cstheme="majorBidi"/>
          <w:sz w:val="24"/>
          <w:szCs w:val="24"/>
        </w:rPr>
        <w:t>Organist</w:t>
      </w:r>
    </w:p>
    <w:p w14:paraId="1BE5CC7A" w14:textId="20D16D8F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Denise Boatner…………………………………………………………………</w:t>
      </w:r>
      <w:r w:rsidR="0042173C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Pianist</w:t>
      </w:r>
    </w:p>
    <w:p w14:paraId="59E213D3" w14:textId="39B6C517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 w:rsidR="00532682">
        <w:rPr>
          <w:rFonts w:asciiTheme="majorBidi" w:hAnsiTheme="majorBidi" w:cstheme="majorBidi"/>
          <w:sz w:val="24"/>
          <w:szCs w:val="24"/>
        </w:rPr>
        <w:t>Shelby Lowery..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………………………………………………Congregational Chairman</w:t>
      </w:r>
    </w:p>
    <w:p w14:paraId="511F65A3" w14:textId="77777777" w:rsidR="00C11C04" w:rsidRDefault="0046409A" w:rsidP="00C11C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Bradley Littlejohn……………………………………………..Congregational Treasurer</w:t>
      </w:r>
    </w:p>
    <w:p w14:paraId="3C8AEBD7" w14:textId="77777777" w:rsidR="00C11C04" w:rsidRDefault="00C11C04" w:rsidP="008D7F8F">
      <w:pPr>
        <w:jc w:val="center"/>
      </w:pPr>
    </w:p>
    <w:p w14:paraId="388677D7" w14:textId="77777777" w:rsidR="0046409A" w:rsidRDefault="0046409A" w:rsidP="008D7F8F">
      <w:pPr>
        <w:jc w:val="center"/>
      </w:pPr>
    </w:p>
    <w:p w14:paraId="19B039B1" w14:textId="77777777" w:rsidR="00C557BA" w:rsidRDefault="008D7F8F" w:rsidP="008D7F8F">
      <w:pPr>
        <w:jc w:val="center"/>
      </w:pPr>
      <w:r>
        <w:rPr>
          <w:noProof/>
          <w:lang w:bidi="he-IL"/>
        </w:rPr>
        <w:drawing>
          <wp:inline distT="0" distB="0" distL="0" distR="0" wp14:anchorId="429A8B8B" wp14:editId="3DE82E62">
            <wp:extent cx="5609203" cy="3990975"/>
            <wp:effectExtent l="0" t="0" r="0" b="0"/>
            <wp:docPr id="1" name="Picture 1" descr="C:\Users\don\Desktop\NAPC Color O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NAPC Color Ova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75" cy="40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F2D3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7ED52FC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6954838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8004870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DE7BE17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E74442F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D689205" w14:textId="77777777" w:rsidR="0046409A" w:rsidRDefault="0046409A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FB6A693" w14:textId="77777777" w:rsidR="00EA47A4" w:rsidRDefault="00EA47A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D2150A9" w14:textId="77777777" w:rsid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220359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 xml:space="preserve">“I was glad when they said unto me, let us </w:t>
      </w:r>
    </w:p>
    <w:p w14:paraId="78B4C5A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>go into the house of the Lord.”</w:t>
      </w:r>
    </w:p>
    <w:p w14:paraId="4A0FBC23" w14:textId="77777777" w:rsidR="005E7C99" w:rsidRP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Psalm 122:1</w:t>
      </w:r>
    </w:p>
    <w:p w14:paraId="58B1592A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7C99">
        <w:rPr>
          <w:rFonts w:ascii="Times New Roman" w:eastAsia="Times New Roman" w:hAnsi="Times New Roman" w:cs="Times New Roman"/>
          <w:b/>
        </w:rPr>
        <w:lastRenderedPageBreak/>
        <w:t>MORNING WORSHIP SERVICE</w:t>
      </w:r>
    </w:p>
    <w:p w14:paraId="26B680EB" w14:textId="365B5E33" w:rsidR="005E7C99" w:rsidRPr="005E7C99" w:rsidRDefault="00460D4D" w:rsidP="00FF38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4</w:t>
      </w:r>
      <w:r w:rsidR="005E7C99" w:rsidRPr="005E7C99">
        <w:rPr>
          <w:rFonts w:ascii="Times New Roman" w:eastAsia="Times New Roman" w:hAnsi="Times New Roman" w:cs="Times New Roman"/>
        </w:rPr>
        <w:t>, 202</w:t>
      </w:r>
      <w:r w:rsidR="00D3497A">
        <w:rPr>
          <w:rFonts w:ascii="Times New Roman" w:eastAsia="Times New Roman" w:hAnsi="Times New Roman" w:cs="Times New Roman"/>
        </w:rPr>
        <w:t>3</w:t>
      </w:r>
    </w:p>
    <w:p w14:paraId="427C76FC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7C99">
        <w:rPr>
          <w:rFonts w:ascii="Times New Roman" w:eastAsia="Times New Roman" w:hAnsi="Times New Roman" w:cs="Times New Roman"/>
        </w:rPr>
        <w:t>10:30 A.M.</w:t>
      </w:r>
    </w:p>
    <w:p w14:paraId="3BED838E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DCA88B" w14:textId="021B1A2A" w:rsidR="005E7C99" w:rsidRPr="001038ED" w:rsidRDefault="004D2853" w:rsidP="004405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bookmarkStart w:id="0" w:name="_Hlk94253844"/>
      <w:r w:rsidRPr="004D285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And Jesus came and said to them, “All authority in heaven and on earth has been given to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M</w:t>
      </w:r>
      <w:r w:rsidRPr="004D285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e. Go therefore and make disciples of all nations, baptizing them in the name of the Father and of the Son and of the Holy Spirit, teaching them to observe all that I have commanded you. And behold, I am with you always, to the end of the age.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”</w:t>
      </w:r>
      <w:r w:rsidR="009C47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 </w:t>
      </w:r>
      <w:r w:rsidR="005379C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</w:t>
      </w:r>
      <w:r w:rsidR="003F39A9" w:rsidRPr="00E00A74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Matthew 28:18-20</w:t>
      </w:r>
      <w:r w:rsidR="009C4750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bookmarkEnd w:id="0"/>
    <w:p w14:paraId="293A9AB0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84D22A3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As you enter the sanctuary may you quietly and reverently prepare your heart for the worship and praise of the Lord God. </w:t>
      </w:r>
    </w:p>
    <w:p w14:paraId="523692BE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A86076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We welcome our visitors to our services today.  If you are a first-time visitor, please sign the guest book in the vestibule or drop a visitor’s card in the offering plate.  Thanks!  (Note:  A nursery is provided for children through four years of age.)  Membership is open to all who are trusting in Christ as Lord and Savior.  </w:t>
      </w:r>
      <w:r w:rsidRPr="005E7C99">
        <w:rPr>
          <w:rFonts w:ascii="Times New Roman" w:eastAsia="Times New Roman" w:hAnsi="Times New Roman" w:cs="Times New Roman"/>
          <w:bCs/>
          <w:i/>
          <w:sz w:val="20"/>
          <w:szCs w:val="20"/>
        </w:rPr>
        <w:t>An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>yone interested should contact the pastor or one of the other officers. For more information, you may contact us by email at napresch@gmail.com or by calling the Church Office at 534-6060.</w:t>
      </w:r>
    </w:p>
    <w:p w14:paraId="608955BF" w14:textId="77777777" w:rsidR="005E7C99" w:rsidRPr="005E7C99" w:rsidRDefault="005E7C99" w:rsidP="005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C1B" wp14:editId="639C6DD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31840" cy="127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18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9CF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ufugEAAFUDAAAOAAAAZHJzL2Uyb0RvYy54bWysU02P0zAQvSPxHyzfaZqyhRI13UOX3csC&#10;lXbhPvVHYuF4LI/bpP8e2y3dFdwQOVjj+Xh+82ayvp0Gy44qkEHX8no250w5gdK4ruXfn+/frTij&#10;CE6CRadaflLEbzdv36xH36gF9milCiyBOGpG3/I+Rt9UFYleDUAz9MqloMYwQEzX0FUywJjQB1st&#10;5vMP1YhB+oBCESXv3TnINwVfayXiN61JRWZbnrjFcoZy7vNZbdbQdAF8b8SFBvwDiwGMS49eoe4g&#10;AjsE8xfUYERAQh1nAocKtTZClR5SN/X8j26eevCq9JLEIX+Vif4frPh63LpdyNTF5J78I4qfxBxu&#10;e3CdKgSeTz4Nrs5SVaOn5lqSL+R3ge3HLyhTDhwiFhUmHQamrfE/cmEGT52yqch+usqupshEci5X&#10;7+vVTZqOSLF68bFMpYImo+RaHyg+KBxYNlpujcuiQAPHR4qZ1UtKdju8N9aWwVrHxpZ/Wi6WpYDQ&#10;GpmDOY1Ct9/awI6QV6N8pcUUeZ0W8OBkAesVyM8XO4KxZzs9bt1FmSxG3jxq9ihPu/BbsTS7wvKy&#10;Z3k5Xt9L9cvfsPkFAAD//wMAUEsDBBQABgAIAAAAIQDMmOKS2gAAAAYBAAAPAAAAZHJzL2Rvd25y&#10;ZXYueG1sTI/BTsMwEETvSPyDtUjcqN2CIE3jVBUCLkhILYGzE2+TCHsdxW4a/p7lBMeZWc28Lbaz&#10;d2LCMfaBNCwXCgRSE2xPrYbq/fkmAxGTIWtcINTwjRG25eVFYXIbzrTH6ZBawSUUc6OhS2nIpYxN&#10;h97ERRiQODuG0ZvEcmylHc2Zy72TK6XupTc98UJnBnzssPk6nLyG3efr0+3bVPvg7LqtPqyv1MtK&#10;6+urebcBkXBOf8fwi8/oUDJTHU5ko3Aa+JHE7gPzc7peZncgajYyBbIs5H/88gcAAP//AwBQSwEC&#10;LQAUAAYACAAAACEAtoM4kv4AAADhAQAAEwAAAAAAAAAAAAAAAAAAAAAAW0NvbnRlbnRfVHlwZXNd&#10;LnhtbFBLAQItABQABgAIAAAAIQA4/SH/1gAAAJQBAAALAAAAAAAAAAAAAAAAAC8BAABfcmVscy8u&#10;cmVsc1BLAQItABQABgAIAAAAIQDOxbufugEAAFUDAAAOAAAAAAAAAAAAAAAAAC4CAABkcnMvZTJv&#10;RG9jLnhtbFBLAQItABQABgAIAAAAIQDMmOKS2gAAAAYBAAAPAAAAAAAAAAAAAAAAABQEAABkcnMv&#10;ZG93bnJldi54bWxQSwUGAAAAAAQABADzAAAAGwUAAAAA&#10;"/>
            </w:pict>
          </mc:Fallback>
        </mc:AlternateContent>
      </w:r>
    </w:p>
    <w:p w14:paraId="0FAB7A26" w14:textId="77777777" w:rsidR="005E7C99" w:rsidRPr="005E7C99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6D6BD7" w14:textId="2331B776" w:rsidR="005E7C99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Greetings and Announcements (10:25 A.M.)</w:t>
      </w:r>
    </w:p>
    <w:p w14:paraId="38487F63" w14:textId="5F7C0912" w:rsidR="006A6738" w:rsidRPr="005E7C99" w:rsidRDefault="006A6738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The Minute for Missions</w:t>
      </w:r>
    </w:p>
    <w:p w14:paraId="15CEC51D" w14:textId="6FB07CE6" w:rsidR="005E7C99" w:rsidRPr="005E7C99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Prelude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i/>
          <w:iCs/>
          <w:sz w:val="20"/>
          <w:szCs w:val="20"/>
        </w:rPr>
        <w:t>Intercession and Joy (Bible Songs #37)</w:t>
      </w:r>
      <w:r w:rsidR="00FF382B">
        <w:rPr>
          <w:rFonts w:ascii="Times New Roman" w:eastAsia="Times New Roman" w:hAnsi="Times New Roman" w:cs="Times New Roman"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sz w:val="20"/>
          <w:szCs w:val="20"/>
        </w:rPr>
        <w:t>Kerrick</w:t>
      </w:r>
    </w:p>
    <w:p w14:paraId="386CB13E" w14:textId="7E6CC26D" w:rsidR="005E7C99" w:rsidRPr="00D95F52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Choral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F129F2">
        <w:rPr>
          <w:rFonts w:ascii="Times New Roman" w:eastAsia="Times New Roman" w:hAnsi="Times New Roman" w:cs="Times New Roman"/>
          <w:i/>
          <w:iCs/>
          <w:sz w:val="20"/>
          <w:szCs w:val="20"/>
        </w:rPr>
        <w:t>Spirit of the Living God</w:t>
      </w:r>
    </w:p>
    <w:p w14:paraId="3CD86AD8" w14:textId="6C3BD1EC" w:rsidR="005E7C99" w:rsidRPr="006A6738" w:rsidRDefault="005E7C99" w:rsidP="006A6738">
      <w:pPr>
        <w:tabs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87B9B5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Gloria Patri </w:t>
      </w:r>
    </w:p>
    <w:p w14:paraId="52EC3B68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>Glory be to the Father, and to the Son, and to the Holy Ghost; as it was in the beginning, is now, and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E7C99">
        <w:rPr>
          <w:rFonts w:ascii="Times New Roman" w:eastAsia="Times New Roman" w:hAnsi="Times New Roman" w:cs="Times New Roman"/>
          <w:iCs/>
          <w:sz w:val="18"/>
          <w:szCs w:val="18"/>
        </w:rPr>
        <w:t>pg. 735</w:t>
      </w:r>
    </w:p>
    <w:p w14:paraId="4BAFD8C7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ever shall be, world without end.  Amen, Amen.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1C1586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Invocation and Lord's Prayer</w:t>
      </w:r>
    </w:p>
    <w:p w14:paraId="3472773E" w14:textId="1F9B8E8E" w:rsidR="005E7C99" w:rsidRPr="005E7C99" w:rsidRDefault="00FF382B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*The Opening Hymn, No. </w:t>
      </w:r>
      <w:r w:rsidR="00511929">
        <w:rPr>
          <w:rFonts w:ascii="Times New Roman" w:eastAsia="Times New Roman" w:hAnsi="Times New Roman" w:cs="Times New Roman"/>
          <w:sz w:val="20"/>
          <w:szCs w:val="20"/>
        </w:rPr>
        <w:t>448</w:t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>:1-</w:t>
      </w:r>
      <w:r w:rsidR="00511929">
        <w:rPr>
          <w:rFonts w:ascii="Times New Roman" w:eastAsia="Times New Roman" w:hAnsi="Times New Roman" w:cs="Times New Roman"/>
          <w:sz w:val="20"/>
          <w:szCs w:val="20"/>
        </w:rPr>
        <w:t>4</w:t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i/>
          <w:sz w:val="20"/>
          <w:szCs w:val="20"/>
        </w:rPr>
        <w:t>We Have Heard the Joyful Sound</w:t>
      </w:r>
    </w:p>
    <w:p w14:paraId="33D968BA" w14:textId="67E67BE3" w:rsidR="005E7C9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The Children’s Sermon</w:t>
      </w:r>
    </w:p>
    <w:p w14:paraId="102B970C" w14:textId="6EA54025" w:rsidR="008F6EB5" w:rsidRPr="006A6738" w:rsidRDefault="00C653DB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The </w:t>
      </w:r>
      <w:r w:rsidR="006A6738">
        <w:rPr>
          <w:rFonts w:ascii="Times New Roman" w:eastAsia="Times New Roman" w:hAnsi="Times New Roman" w:cs="Times New Roman"/>
          <w:iCs/>
          <w:sz w:val="20"/>
          <w:szCs w:val="20"/>
        </w:rPr>
        <w:t>Responsive Reading</w:t>
      </w:r>
      <w:r w:rsidR="006A6738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</w:t>
      </w:r>
      <w:r w:rsidR="006A6738">
        <w:rPr>
          <w:rFonts w:ascii="Times New Roman" w:eastAsia="Times New Roman" w:hAnsi="Times New Roman" w:cs="Times New Roman"/>
          <w:i/>
          <w:sz w:val="20"/>
          <w:szCs w:val="20"/>
        </w:rPr>
        <w:t>Catechism #7</w:t>
      </w:r>
      <w:r w:rsidR="00C2318C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6A67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A6738">
        <w:rPr>
          <w:rFonts w:ascii="Times New Roman" w:eastAsia="Times New Roman" w:hAnsi="Times New Roman" w:cs="Times New Roman"/>
          <w:iCs/>
          <w:sz w:val="20"/>
          <w:szCs w:val="20"/>
        </w:rPr>
        <w:t>page 87</w:t>
      </w:r>
      <w:r w:rsidR="00C2318C">
        <w:rPr>
          <w:rFonts w:ascii="Times New Roman" w:eastAsia="Times New Roman" w:hAnsi="Times New Roman" w:cs="Times New Roman"/>
          <w:iCs/>
          <w:sz w:val="20"/>
          <w:szCs w:val="20"/>
        </w:rPr>
        <w:t>5</w:t>
      </w:r>
    </w:p>
    <w:p w14:paraId="36936F8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Morning Prayer</w:t>
      </w:r>
    </w:p>
    <w:p w14:paraId="512969B9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Giving of Tithes and Offerings</w:t>
      </w:r>
    </w:p>
    <w:p w14:paraId="3CC9D172" w14:textId="32ABFD7B" w:rsidR="005E7C99" w:rsidRPr="00A87BD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Offertory Music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A87BD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511929">
        <w:rPr>
          <w:rFonts w:ascii="Times New Roman" w:eastAsia="Times New Roman" w:hAnsi="Times New Roman" w:cs="Times New Roman"/>
          <w:i/>
          <w:iCs/>
          <w:sz w:val="20"/>
          <w:szCs w:val="20"/>
        </w:rPr>
        <w:t>Be Thou My Vision</w:t>
      </w:r>
      <w:r w:rsidR="00EF316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FF382B">
        <w:rPr>
          <w:rFonts w:ascii="Times New Roman" w:eastAsia="Times New Roman" w:hAnsi="Times New Roman" w:cs="Times New Roman"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sz w:val="20"/>
          <w:szCs w:val="20"/>
        </w:rPr>
        <w:t>Kim</w:t>
      </w:r>
    </w:p>
    <w:p w14:paraId="2574EA3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Doxology </w:t>
      </w:r>
    </w:p>
    <w:p w14:paraId="1149233C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Praise God from Whom all blessings flow; praise Him all creatures here below; praise Him above,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ab/>
      </w:r>
      <w:r w:rsidRPr="005E7C99">
        <w:rPr>
          <w:rFonts w:ascii="Times New Roman" w:eastAsia="Times New Roman" w:hAnsi="Times New Roman" w:cs="Times New Roman"/>
          <w:sz w:val="19"/>
          <w:szCs w:val="19"/>
        </w:rPr>
        <w:t>pg. 731</w:t>
      </w:r>
    </w:p>
    <w:p w14:paraId="7F4C9827" w14:textId="387610BF" w:rsidR="0084591F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Ye heav’nly host; praise Father, Son, and Holy Ghost.  Amen.</w:t>
      </w:r>
    </w:p>
    <w:p w14:paraId="588D9695" w14:textId="2EB0C6A4" w:rsidR="005E7C99" w:rsidRPr="001C645B" w:rsidRDefault="005E7C99" w:rsidP="00FF382B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Anthem                        </w:t>
      </w:r>
      <w:r w:rsidR="008F2A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64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="005E35C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8F6EB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852BB2">
        <w:rPr>
          <w:rFonts w:ascii="Times New Roman" w:eastAsia="Times New Roman" w:hAnsi="Times New Roman" w:cs="Times New Roman"/>
          <w:i/>
          <w:iCs/>
          <w:sz w:val="20"/>
          <w:szCs w:val="20"/>
        </w:rPr>
        <w:t>Come, Christians, Join to Sing</w:t>
      </w:r>
    </w:p>
    <w:p w14:paraId="4AD6C166" w14:textId="0F9E9EA1" w:rsidR="005E7C99" w:rsidRPr="005E7C99" w:rsidRDefault="005E7C99" w:rsidP="00FF382B">
      <w:pPr>
        <w:tabs>
          <w:tab w:val="center" w:pos="459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Reading of God’s Word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92242D">
        <w:rPr>
          <w:rFonts w:ascii="Times New Roman" w:eastAsia="Times New Roman" w:hAnsi="Times New Roman" w:cs="Times New Roman"/>
          <w:sz w:val="20"/>
          <w:szCs w:val="20"/>
        </w:rPr>
        <w:t xml:space="preserve">Colossians </w:t>
      </w:r>
      <w:r w:rsidR="00511929">
        <w:rPr>
          <w:rFonts w:ascii="Times New Roman" w:eastAsia="Times New Roman" w:hAnsi="Times New Roman" w:cs="Times New Roman"/>
          <w:sz w:val="20"/>
          <w:szCs w:val="20"/>
        </w:rPr>
        <w:t>4:2-6</w:t>
      </w:r>
    </w:p>
    <w:p w14:paraId="2BC635C8" w14:textId="04229B8E" w:rsidR="005E7C99" w:rsidRPr="005E7C99" w:rsidRDefault="005E7C99" w:rsidP="00FF382B">
      <w:pPr>
        <w:tabs>
          <w:tab w:val="center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Message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i/>
          <w:iCs/>
          <w:sz w:val="20"/>
          <w:szCs w:val="20"/>
        </w:rPr>
        <w:t>Evangelism 101</w:t>
      </w:r>
    </w:p>
    <w:p w14:paraId="6E09F752" w14:textId="795F31B2" w:rsidR="005E7C99" w:rsidRPr="005E7C9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*The Closing Hymn, No. </w:t>
      </w:r>
      <w:r w:rsidR="00511929">
        <w:rPr>
          <w:rFonts w:ascii="Times New Roman" w:eastAsia="Times New Roman" w:hAnsi="Times New Roman" w:cs="Times New Roman"/>
          <w:sz w:val="20"/>
          <w:szCs w:val="20"/>
        </w:rPr>
        <w:t>561</w:t>
      </w:r>
      <w:r w:rsidR="00E01604">
        <w:rPr>
          <w:rFonts w:ascii="Times New Roman" w:eastAsia="Times New Roman" w:hAnsi="Times New Roman" w:cs="Times New Roman"/>
          <w:sz w:val="20"/>
          <w:szCs w:val="20"/>
        </w:rPr>
        <w:t>:</w:t>
      </w:r>
      <w:r w:rsidR="00511929">
        <w:rPr>
          <w:rFonts w:ascii="Times New Roman" w:eastAsia="Times New Roman" w:hAnsi="Times New Roman" w:cs="Times New Roman"/>
          <w:sz w:val="20"/>
          <w:szCs w:val="20"/>
        </w:rPr>
        <w:t>1-4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11929">
        <w:rPr>
          <w:rFonts w:ascii="Times New Roman" w:eastAsia="Times New Roman" w:hAnsi="Times New Roman" w:cs="Times New Roman"/>
          <w:i/>
          <w:sz w:val="20"/>
          <w:szCs w:val="20"/>
        </w:rPr>
        <w:t>Lord, Speak to Me That I May Speak</w:t>
      </w:r>
    </w:p>
    <w:p w14:paraId="0F61F170" w14:textId="77777777" w:rsidR="005E7C99" w:rsidRPr="005E7C99" w:rsidRDefault="005E7C99" w:rsidP="005E7C99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Benediction</w:t>
      </w:r>
    </w:p>
    <w:p w14:paraId="73A62AEA" w14:textId="2CB1A6A9" w:rsidR="00C653DB" w:rsidRDefault="005E7C99" w:rsidP="00CD7C51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Choral Benediction </w:t>
      </w:r>
    </w:p>
    <w:p w14:paraId="0DDE9BEC" w14:textId="1A94577F" w:rsidR="0084591F" w:rsidRPr="00CD7C51" w:rsidRDefault="005E7C99" w:rsidP="00CD7C51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The Postlude  </w:t>
      </w: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CD7C51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</w:t>
      </w:r>
      <w:r w:rsidR="003541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45B48">
        <w:rPr>
          <w:rFonts w:ascii="Times New Roman" w:eastAsia="Times New Roman" w:hAnsi="Times New Roman" w:cs="Times New Roman"/>
          <w:i/>
          <w:sz w:val="20"/>
          <w:szCs w:val="20"/>
        </w:rPr>
        <w:t>Lord of the Sabbath, Hear Us Pray (Hymn 390)</w:t>
      </w:r>
    </w:p>
    <w:p w14:paraId="3C16D36C" w14:textId="30105679" w:rsidR="005E7C99" w:rsidRPr="0084591F" w:rsidRDefault="005E7C99" w:rsidP="005E7C99">
      <w:pPr>
        <w:tabs>
          <w:tab w:val="center" w:pos="459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</w:t>
      </w: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14:paraId="5A1C5049" w14:textId="5EA5AC36" w:rsidR="009C4750" w:rsidRDefault="005E7C99" w:rsidP="009B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*Congregation Standing if Able </w:t>
      </w:r>
    </w:p>
    <w:p w14:paraId="7E236AAB" w14:textId="77777777" w:rsidR="00653193" w:rsidRDefault="00653193" w:rsidP="009B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9206C5" w14:textId="77777777" w:rsidR="00532682" w:rsidRPr="009B7585" w:rsidRDefault="00532682" w:rsidP="009B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B32B9E" w14:textId="77777777" w:rsidR="005E7C99" w:rsidRPr="005E7C99" w:rsidRDefault="005E7C99" w:rsidP="005E7C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Comic Sans MS" w:eastAsia="Times New Roman" w:hAnsi="Comic Sans MS" w:cs="Times New Roman"/>
          <w:b/>
          <w:bCs/>
        </w:rPr>
        <w:t>THE ANNOUNCEMENTS</w:t>
      </w:r>
    </w:p>
    <w:p w14:paraId="046082B8" w14:textId="35ECD1BB" w:rsidR="00F472AC" w:rsidRPr="00257B1A" w:rsidRDefault="005E7C99" w:rsidP="00DB532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Georgia" w:eastAsia="Times New Roman" w:hAnsi="Georgia" w:cs="Times New Roman"/>
          <w:sz w:val="20"/>
          <w:szCs w:val="20"/>
        </w:rPr>
        <w:t xml:space="preserve"> </w:t>
      </w:r>
      <w:bookmarkStart w:id="1" w:name="_Hlk116462981"/>
      <w:r w:rsidR="00BF719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F719B">
        <w:rPr>
          <w:rFonts w:ascii="Comic Sans MS" w:eastAsia="Times New Roman" w:hAnsi="Comic Sans MS" w:cs="Times New Roman"/>
          <w:b/>
          <w:bCs/>
        </w:rPr>
        <w:t xml:space="preserve">  </w:t>
      </w:r>
    </w:p>
    <w:p w14:paraId="151D10E3" w14:textId="119D3CC1" w:rsidR="00CC3B80" w:rsidRDefault="00CC3B80" w:rsidP="00DB532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VACATION BIBLE SCHOOL:  </w:t>
      </w:r>
      <w:r>
        <w:rPr>
          <w:rFonts w:ascii="Georgia" w:eastAsia="Times New Roman" w:hAnsi="Georgia" w:cs="Times New Roman"/>
          <w:sz w:val="20"/>
          <w:szCs w:val="20"/>
        </w:rPr>
        <w:t xml:space="preserve">Our Vacation Bible School will be held </w:t>
      </w:r>
      <w:r w:rsidR="00257B1A">
        <w:rPr>
          <w:rFonts w:ascii="Georgia" w:eastAsia="Times New Roman" w:hAnsi="Georgia" w:cs="Times New Roman"/>
          <w:sz w:val="20"/>
          <w:szCs w:val="20"/>
        </w:rPr>
        <w:t xml:space="preserve">this week </w:t>
      </w:r>
      <w:r>
        <w:rPr>
          <w:rFonts w:ascii="Georgia" w:eastAsia="Times New Roman" w:hAnsi="Georgia" w:cs="Times New Roman"/>
          <w:sz w:val="20"/>
          <w:szCs w:val="20"/>
        </w:rPr>
        <w:t>from 9:00 A.M.-12:00 P.M.</w:t>
      </w:r>
      <w:r w:rsidR="00C4528F">
        <w:rPr>
          <w:rFonts w:ascii="Georgia" w:eastAsia="Times New Roman" w:hAnsi="Georgia" w:cs="Times New Roman"/>
          <w:sz w:val="20"/>
          <w:szCs w:val="20"/>
        </w:rPr>
        <w:t xml:space="preserve"> for Pre-K through Grade 5.</w:t>
      </w:r>
      <w:r>
        <w:rPr>
          <w:rFonts w:ascii="Georgia" w:eastAsia="Times New Roman" w:hAnsi="Georgia" w:cs="Times New Roman"/>
          <w:sz w:val="20"/>
          <w:szCs w:val="20"/>
        </w:rPr>
        <w:t xml:space="preserve">  </w:t>
      </w:r>
    </w:p>
    <w:p w14:paraId="578017E9" w14:textId="4242D2CC" w:rsidR="006A4BE2" w:rsidRDefault="006A4BE2" w:rsidP="00DB532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CHURCH BREAKFAST:  </w:t>
      </w:r>
      <w:r>
        <w:rPr>
          <w:rFonts w:ascii="Georgia" w:eastAsia="Times New Roman" w:hAnsi="Georgia" w:cs="Times New Roman"/>
          <w:sz w:val="20"/>
          <w:szCs w:val="20"/>
        </w:rPr>
        <w:t>We will have our church breakfast next Sunday, June 11, beginning at 9:00 A.M.  Come out and enjoy good food and fellowship.</w:t>
      </w:r>
    </w:p>
    <w:p w14:paraId="5EFCFEDF" w14:textId="46D16C68" w:rsidR="00E335C4" w:rsidRPr="00E335C4" w:rsidRDefault="00E335C4" w:rsidP="00DB532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GOOD SAMARITAN SUNDAY:  </w:t>
      </w:r>
      <w:r>
        <w:rPr>
          <w:rFonts w:ascii="Georgia" w:eastAsia="Times New Roman" w:hAnsi="Georgia" w:cs="Times New Roman"/>
          <w:sz w:val="20"/>
          <w:szCs w:val="20"/>
        </w:rPr>
        <w:t>Next Sunday, June 11, we will receive donations and/or non-perishable food items for Good Samaritan.</w:t>
      </w:r>
    </w:p>
    <w:p w14:paraId="5DC79AA1" w14:textId="6BA5DE00" w:rsidR="00BC6099" w:rsidRDefault="00BC6099" w:rsidP="00DB532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SUMMER CAMPS:  </w:t>
      </w:r>
      <w:r>
        <w:rPr>
          <w:rFonts w:ascii="Georgia" w:eastAsia="Times New Roman" w:hAnsi="Georgia" w:cs="Times New Roman"/>
          <w:sz w:val="20"/>
          <w:szCs w:val="20"/>
        </w:rPr>
        <w:t>If your child plans to attend any of the summer camps, please see Ben for registration information.  Thanks!</w:t>
      </w:r>
    </w:p>
    <w:p w14:paraId="5FD039CE" w14:textId="1F1D3D20" w:rsidR="00DF0BC4" w:rsidRPr="00DF0BC4" w:rsidRDefault="00DF0BC4" w:rsidP="00DB532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 w:rsidR="00C4528F">
        <w:rPr>
          <w:rFonts w:ascii="Comic Sans MS" w:eastAsia="Times New Roman" w:hAnsi="Comic Sans MS" w:cs="Times New Roman"/>
          <w:b/>
          <w:bCs/>
        </w:rPr>
        <w:t>WEDDING INVITATION</w:t>
      </w:r>
      <w:r>
        <w:rPr>
          <w:rFonts w:ascii="Comic Sans MS" w:eastAsia="Times New Roman" w:hAnsi="Comic Sans MS" w:cs="Times New Roman"/>
          <w:b/>
          <w:bCs/>
        </w:rPr>
        <w:t xml:space="preserve">:  </w:t>
      </w:r>
      <w:r w:rsidR="00C4528F">
        <w:rPr>
          <w:rFonts w:ascii="Georgia" w:eastAsia="Times New Roman" w:hAnsi="Georgia" w:cs="Times New Roman"/>
          <w:sz w:val="20"/>
          <w:szCs w:val="20"/>
        </w:rPr>
        <w:t>Everyone is invited to the wedding of Meredith Prescott and Jack Cooper this Saturday, June 10, at 7:00 P.M. at The Jefferson in Oxford, MS.</w:t>
      </w:r>
    </w:p>
    <w:bookmarkEnd w:id="1"/>
    <w:p w14:paraId="02A21997" w14:textId="67107C72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Calibri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color w:val="000000"/>
        </w:rPr>
        <w:t xml:space="preserve">NURSERY ATTENDANT </w:t>
      </w:r>
      <w:r w:rsidR="00C4528F">
        <w:rPr>
          <w:rFonts w:ascii="Comic Sans MS" w:eastAsia="Times New Roman" w:hAnsi="Comic Sans MS" w:cs="Times New Roman"/>
          <w:b/>
          <w:color w:val="000000"/>
        </w:rPr>
        <w:t>6</w:t>
      </w:r>
      <w:r w:rsidR="00DB532B">
        <w:rPr>
          <w:rFonts w:ascii="Comic Sans MS" w:eastAsia="Times New Roman" w:hAnsi="Comic Sans MS" w:cs="Times New Roman"/>
          <w:b/>
          <w:color w:val="000000"/>
        </w:rPr>
        <w:t>/</w:t>
      </w:r>
      <w:r w:rsidR="00C4528F">
        <w:rPr>
          <w:rFonts w:ascii="Comic Sans MS" w:eastAsia="Times New Roman" w:hAnsi="Comic Sans MS" w:cs="Times New Roman"/>
          <w:b/>
          <w:color w:val="000000"/>
        </w:rPr>
        <w:t>4</w:t>
      </w:r>
      <w:r w:rsidRPr="005E7C99">
        <w:rPr>
          <w:rFonts w:ascii="Comic Sans MS" w:eastAsia="Times New Roman" w:hAnsi="Comic Sans MS" w:cs="Times New Roman"/>
          <w:b/>
          <w:color w:val="000000"/>
        </w:rPr>
        <w:t xml:space="preserve">:  </w:t>
      </w:r>
      <w:r w:rsidR="00C4528F" w:rsidRPr="00C4528F">
        <w:rPr>
          <w:rFonts w:ascii="Georgia" w:eastAsia="Times New Roman" w:hAnsi="Georgia" w:cs="Times New Roman"/>
          <w:color w:val="000000"/>
          <w:sz w:val="20"/>
          <w:szCs w:val="20"/>
        </w:rPr>
        <w:t>Robby and Dana Hall, Al and Valerie Campbell</w:t>
      </w:r>
    </w:p>
    <w:p w14:paraId="1FBC6FA1" w14:textId="3768E312" w:rsidR="005E7C99" w:rsidRPr="00723458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Times New Roman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bCs/>
          <w:color w:val="000000"/>
        </w:rPr>
        <w:t xml:space="preserve">NURSERY ATTENDANT </w:t>
      </w:r>
      <w:r w:rsidR="009B13FB">
        <w:rPr>
          <w:rFonts w:ascii="Comic Sans MS" w:eastAsia="Times New Roman" w:hAnsi="Comic Sans MS" w:cs="Times New Roman"/>
          <w:b/>
          <w:bCs/>
          <w:color w:val="000000"/>
        </w:rPr>
        <w:t>6</w:t>
      </w:r>
      <w:r w:rsidRPr="005E7C99">
        <w:rPr>
          <w:rFonts w:ascii="Comic Sans MS" w:eastAsia="Times New Roman" w:hAnsi="Comic Sans MS" w:cs="Times New Roman"/>
          <w:b/>
          <w:bCs/>
          <w:color w:val="000000"/>
        </w:rPr>
        <w:t>/</w:t>
      </w:r>
      <w:r w:rsidR="00C4528F">
        <w:rPr>
          <w:rFonts w:ascii="Comic Sans MS" w:eastAsia="Times New Roman" w:hAnsi="Comic Sans MS" w:cs="Times New Roman"/>
          <w:b/>
          <w:bCs/>
          <w:color w:val="000000"/>
        </w:rPr>
        <w:t>11</w:t>
      </w:r>
      <w:r w:rsidR="00723458">
        <w:rPr>
          <w:rFonts w:ascii="Comic Sans MS" w:eastAsia="Times New Roman" w:hAnsi="Comic Sans MS" w:cs="Times New Roman"/>
          <w:b/>
          <w:bCs/>
          <w:color w:val="000000"/>
        </w:rPr>
        <w:t xml:space="preserve">:  </w:t>
      </w:r>
      <w:r w:rsidR="00C4528F">
        <w:rPr>
          <w:rFonts w:ascii="Georgia" w:eastAsia="Times New Roman" w:hAnsi="Georgia" w:cs="Times New Roman"/>
          <w:color w:val="000000"/>
          <w:sz w:val="20"/>
          <w:szCs w:val="20"/>
        </w:rPr>
        <w:t>Braxton and Lindsay Dowdy, Sam and Emily Cobb</w:t>
      </w:r>
    </w:p>
    <w:p w14:paraId="1B1328B1" w14:textId="793C355A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--</w:t>
      </w:r>
      <w:r w:rsidRPr="005E7C99">
        <w:rPr>
          <w:rFonts w:ascii="Comic Sans MS" w:eastAsia="Times New Roman" w:hAnsi="Comic Sans MS" w:cs="Times New Roman"/>
          <w:b/>
          <w:bCs/>
        </w:rPr>
        <w:t>DEACONS ON DUTY</w:t>
      </w:r>
      <w:r w:rsidRPr="005E7C99">
        <w:rPr>
          <w:rFonts w:ascii="Times New Roman" w:eastAsia="Times New Roman" w:hAnsi="Times New Roman" w:cs="Times New Roman"/>
          <w:b/>
          <w:bCs/>
        </w:rPr>
        <w:t xml:space="preserve">:  </w:t>
      </w:r>
      <w:r w:rsidR="00C4528F">
        <w:rPr>
          <w:rFonts w:ascii="Georgia" w:eastAsia="Times New Roman" w:hAnsi="Georgia" w:cs="Times New Roman"/>
          <w:bCs/>
          <w:sz w:val="20"/>
          <w:szCs w:val="20"/>
        </w:rPr>
        <w:t>Jonathon Morris, Harry Briscoe, John Taylor</w:t>
      </w:r>
      <w:r w:rsidR="00D55EAD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</w:p>
    <w:p w14:paraId="490CD76E" w14:textId="25ED8E1D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C4528F">
        <w:rPr>
          <w:rFonts w:ascii="Comic Sans MS" w:eastAsia="Times New Roman" w:hAnsi="Comic Sans MS" w:cs="Times New Roman"/>
          <w:b/>
        </w:rPr>
        <w:t>6</w:t>
      </w:r>
      <w:r w:rsidR="00DB532B">
        <w:rPr>
          <w:rFonts w:ascii="Comic Sans MS" w:eastAsia="Times New Roman" w:hAnsi="Comic Sans MS" w:cs="Times New Roman"/>
          <w:b/>
        </w:rPr>
        <w:t>/</w:t>
      </w:r>
      <w:r w:rsidR="00C4528F">
        <w:rPr>
          <w:rFonts w:ascii="Comic Sans MS" w:eastAsia="Times New Roman" w:hAnsi="Comic Sans MS" w:cs="Times New Roman"/>
          <w:b/>
        </w:rPr>
        <w:t>4</w:t>
      </w:r>
      <w:r w:rsidRPr="005E7C99">
        <w:rPr>
          <w:rFonts w:ascii="Comic Sans MS" w:eastAsia="Times New Roman" w:hAnsi="Comic Sans MS" w:cs="Times New Roman"/>
          <w:b/>
        </w:rPr>
        <w:t xml:space="preserve">: </w:t>
      </w:r>
      <w:r w:rsidR="00C4528F" w:rsidRPr="00C4528F">
        <w:rPr>
          <w:rFonts w:ascii="Georgia" w:eastAsia="Times New Roman" w:hAnsi="Georgia" w:cs="Times New Roman"/>
          <w:bCs/>
          <w:sz w:val="20"/>
          <w:szCs w:val="20"/>
        </w:rPr>
        <w:t>Bradley Littlejohn</w:t>
      </w:r>
    </w:p>
    <w:p w14:paraId="0CB17B98" w14:textId="044D7FCB" w:rsid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9B13FB">
        <w:rPr>
          <w:rFonts w:ascii="Comic Sans MS" w:eastAsia="Times New Roman" w:hAnsi="Comic Sans MS" w:cs="Times New Roman"/>
          <w:b/>
        </w:rPr>
        <w:t>6</w:t>
      </w:r>
      <w:r w:rsidR="00DB532B">
        <w:rPr>
          <w:rFonts w:ascii="Comic Sans MS" w:eastAsia="Times New Roman" w:hAnsi="Comic Sans MS" w:cs="Times New Roman"/>
          <w:b/>
        </w:rPr>
        <w:t>/</w:t>
      </w:r>
      <w:r w:rsidR="00C4528F">
        <w:rPr>
          <w:rFonts w:ascii="Comic Sans MS" w:eastAsia="Times New Roman" w:hAnsi="Comic Sans MS" w:cs="Times New Roman"/>
          <w:b/>
        </w:rPr>
        <w:t>11:</w:t>
      </w:r>
      <w:r w:rsidRPr="005E7C99">
        <w:rPr>
          <w:rFonts w:ascii="Comic Sans MS" w:eastAsia="Times New Roman" w:hAnsi="Comic Sans MS" w:cs="Times New Roman"/>
          <w:b/>
        </w:rPr>
        <w:t xml:space="preserve"> </w:t>
      </w:r>
      <w:r w:rsidR="00C4528F">
        <w:rPr>
          <w:rFonts w:ascii="Georgia" w:eastAsia="Times New Roman" w:hAnsi="Georgia" w:cs="Times New Roman"/>
          <w:bCs/>
          <w:sz w:val="20"/>
          <w:szCs w:val="20"/>
        </w:rPr>
        <w:t>Robby Hall</w:t>
      </w:r>
    </w:p>
    <w:p w14:paraId="2558AA32" w14:textId="101FE8AE" w:rsidR="00067FA1" w:rsidRPr="00843A26" w:rsidRDefault="0000641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</w:rPr>
        <w:t>--</w:t>
      </w:r>
      <w:r>
        <w:rPr>
          <w:rFonts w:ascii="Comic Sans MS" w:eastAsia="Times New Roman" w:hAnsi="Comic Sans MS" w:cs="Times New Roman"/>
          <w:b/>
        </w:rPr>
        <w:t xml:space="preserve">SANCTUARY FLOWERS:  </w:t>
      </w:r>
      <w:r>
        <w:rPr>
          <w:rFonts w:ascii="Georgia" w:eastAsia="Times New Roman" w:hAnsi="Georgia" w:cs="Times New Roman"/>
          <w:bCs/>
          <w:sz w:val="20"/>
          <w:szCs w:val="20"/>
        </w:rPr>
        <w:t xml:space="preserve">The flowers </w:t>
      </w:r>
      <w:r w:rsidR="002E73AE">
        <w:rPr>
          <w:rFonts w:ascii="Georgia" w:eastAsia="Times New Roman" w:hAnsi="Georgia" w:cs="Times New Roman"/>
          <w:bCs/>
          <w:sz w:val="20"/>
          <w:szCs w:val="20"/>
        </w:rPr>
        <w:t>have been placed in the sanctuary by Dott Broussard to the glory of God and in honor of Lea Taylor on her birthday.</w:t>
      </w:r>
    </w:p>
    <w:p w14:paraId="7EFC0715" w14:textId="10713068" w:rsidR="005E7C99" w:rsidRPr="005E7C99" w:rsidRDefault="005E7C99" w:rsidP="005E7C99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</w:p>
    <w:p w14:paraId="25A8B4CE" w14:textId="77777777" w:rsidR="005E7C99" w:rsidRPr="005E7C99" w:rsidRDefault="005E7C99" w:rsidP="005E7C99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 </w:t>
      </w:r>
    </w:p>
    <w:p w14:paraId="64918E24" w14:textId="314388BC" w:rsidR="0081101A" w:rsidRDefault="0081101A" w:rsidP="00F3480F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496EF1BB" w14:textId="6A331FEA" w:rsidR="007C3BCD" w:rsidRDefault="007C3BCD" w:rsidP="00F3480F">
      <w:pPr>
        <w:spacing w:after="0" w:line="240" w:lineRule="auto"/>
        <w:jc w:val="center"/>
        <w:rPr>
          <w:rFonts w:ascii="Comic Sans MS" w:eastAsia="Times New Roman" w:hAnsi="Comic Sans MS" w:cs="Times New Roman"/>
          <w:sz w:val="21"/>
          <w:szCs w:val="21"/>
        </w:rPr>
      </w:pPr>
    </w:p>
    <w:p w14:paraId="5E98F2FA" w14:textId="77777777" w:rsidR="00E41D38" w:rsidRDefault="00E41D38" w:rsidP="00F3480F">
      <w:pPr>
        <w:spacing w:after="0" w:line="240" w:lineRule="auto"/>
        <w:jc w:val="center"/>
        <w:rPr>
          <w:rFonts w:ascii="Comic Sans MS" w:eastAsia="Times New Roman" w:hAnsi="Comic Sans MS" w:cs="Times New Roman"/>
          <w:sz w:val="21"/>
          <w:szCs w:val="21"/>
        </w:rPr>
      </w:pPr>
    </w:p>
    <w:p w14:paraId="372947BC" w14:textId="43DB1558" w:rsidR="00E41D38" w:rsidRPr="00E41D38" w:rsidRDefault="00E41D38" w:rsidP="00F348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*******</w:t>
      </w:r>
    </w:p>
    <w:p w14:paraId="595B3ADB" w14:textId="77777777" w:rsidR="00853C52" w:rsidRDefault="00853C52" w:rsidP="00F3480F">
      <w:pPr>
        <w:spacing w:after="0" w:line="240" w:lineRule="auto"/>
        <w:jc w:val="center"/>
        <w:rPr>
          <w:rFonts w:ascii="Comic Sans MS" w:eastAsia="Times New Roman" w:hAnsi="Comic Sans MS" w:cs="Times New Roman"/>
          <w:sz w:val="21"/>
          <w:szCs w:val="21"/>
        </w:rPr>
      </w:pPr>
    </w:p>
    <w:p w14:paraId="40F97EB4" w14:textId="77777777" w:rsidR="008D2FA1" w:rsidRDefault="008D2FA1" w:rsidP="0056093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p w14:paraId="1584E637" w14:textId="77777777" w:rsidR="00BA4390" w:rsidRDefault="00BA4390" w:rsidP="0056093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p w14:paraId="0B226033" w14:textId="77777777" w:rsidR="008F116A" w:rsidRPr="008F116A" w:rsidRDefault="008F116A" w:rsidP="008F116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sectPr w:rsidR="008F116A" w:rsidRPr="008F116A" w:rsidSect="003B37F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5CAF" w14:textId="77777777" w:rsidR="00FD53E4" w:rsidRDefault="00FD53E4" w:rsidP="008D7F8F">
      <w:pPr>
        <w:spacing w:after="0" w:line="240" w:lineRule="auto"/>
      </w:pPr>
      <w:r>
        <w:separator/>
      </w:r>
    </w:p>
  </w:endnote>
  <w:endnote w:type="continuationSeparator" w:id="0">
    <w:p w14:paraId="4722E493" w14:textId="77777777" w:rsidR="00FD53E4" w:rsidRDefault="00FD53E4" w:rsidP="008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B11F" w14:textId="77777777" w:rsidR="00FD53E4" w:rsidRDefault="00FD53E4" w:rsidP="008D7F8F">
      <w:pPr>
        <w:spacing w:after="0" w:line="240" w:lineRule="auto"/>
      </w:pPr>
      <w:r>
        <w:separator/>
      </w:r>
    </w:p>
  </w:footnote>
  <w:footnote w:type="continuationSeparator" w:id="0">
    <w:p w14:paraId="4AA4BE50" w14:textId="77777777" w:rsidR="00FD53E4" w:rsidRDefault="00FD53E4" w:rsidP="008D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8F"/>
    <w:rsid w:val="00006419"/>
    <w:rsid w:val="00017808"/>
    <w:rsid w:val="00027ABC"/>
    <w:rsid w:val="0003524B"/>
    <w:rsid w:val="00036278"/>
    <w:rsid w:val="00043937"/>
    <w:rsid w:val="00060329"/>
    <w:rsid w:val="00061D89"/>
    <w:rsid w:val="00067FA1"/>
    <w:rsid w:val="00072DB9"/>
    <w:rsid w:val="000813CB"/>
    <w:rsid w:val="00087ECF"/>
    <w:rsid w:val="00094B94"/>
    <w:rsid w:val="00094EFA"/>
    <w:rsid w:val="000A2915"/>
    <w:rsid w:val="000A2FE8"/>
    <w:rsid w:val="000A64BF"/>
    <w:rsid w:val="000B4BA4"/>
    <w:rsid w:val="000B5D90"/>
    <w:rsid w:val="000D3B7A"/>
    <w:rsid w:val="000E3307"/>
    <w:rsid w:val="000E4F2F"/>
    <w:rsid w:val="001038ED"/>
    <w:rsid w:val="00110E1D"/>
    <w:rsid w:val="00123101"/>
    <w:rsid w:val="0012329B"/>
    <w:rsid w:val="00123A23"/>
    <w:rsid w:val="00133127"/>
    <w:rsid w:val="0013562E"/>
    <w:rsid w:val="001452D5"/>
    <w:rsid w:val="0014620B"/>
    <w:rsid w:val="00163000"/>
    <w:rsid w:val="001635B0"/>
    <w:rsid w:val="00167F09"/>
    <w:rsid w:val="00172504"/>
    <w:rsid w:val="00197A5F"/>
    <w:rsid w:val="001A1939"/>
    <w:rsid w:val="001B2DB1"/>
    <w:rsid w:val="001C12F4"/>
    <w:rsid w:val="001C645B"/>
    <w:rsid w:val="001E1291"/>
    <w:rsid w:val="001E2BFF"/>
    <w:rsid w:val="001F7D5A"/>
    <w:rsid w:val="002033E2"/>
    <w:rsid w:val="002217FA"/>
    <w:rsid w:val="00226C3A"/>
    <w:rsid w:val="00233585"/>
    <w:rsid w:val="002354F9"/>
    <w:rsid w:val="002445BC"/>
    <w:rsid w:val="00251BA4"/>
    <w:rsid w:val="00257B1A"/>
    <w:rsid w:val="00257E6B"/>
    <w:rsid w:val="0026156B"/>
    <w:rsid w:val="00264AC0"/>
    <w:rsid w:val="00285506"/>
    <w:rsid w:val="002976F7"/>
    <w:rsid w:val="002A59F3"/>
    <w:rsid w:val="002A7ED9"/>
    <w:rsid w:val="002B5733"/>
    <w:rsid w:val="002C1471"/>
    <w:rsid w:val="002C3028"/>
    <w:rsid w:val="002C3F13"/>
    <w:rsid w:val="002C4802"/>
    <w:rsid w:val="002D3FB5"/>
    <w:rsid w:val="002E06DA"/>
    <w:rsid w:val="002E73AE"/>
    <w:rsid w:val="002F100F"/>
    <w:rsid w:val="002F72BA"/>
    <w:rsid w:val="003133F1"/>
    <w:rsid w:val="0031349C"/>
    <w:rsid w:val="00330A09"/>
    <w:rsid w:val="00341693"/>
    <w:rsid w:val="00345B48"/>
    <w:rsid w:val="00354114"/>
    <w:rsid w:val="003652FC"/>
    <w:rsid w:val="00366652"/>
    <w:rsid w:val="00366B75"/>
    <w:rsid w:val="00371699"/>
    <w:rsid w:val="00371713"/>
    <w:rsid w:val="00375BF1"/>
    <w:rsid w:val="00381DEB"/>
    <w:rsid w:val="00383420"/>
    <w:rsid w:val="0038712B"/>
    <w:rsid w:val="003A323A"/>
    <w:rsid w:val="003A72C9"/>
    <w:rsid w:val="003B37FB"/>
    <w:rsid w:val="003B6A53"/>
    <w:rsid w:val="003C218F"/>
    <w:rsid w:val="003C2D86"/>
    <w:rsid w:val="003C6D01"/>
    <w:rsid w:val="003F3541"/>
    <w:rsid w:val="003F39A9"/>
    <w:rsid w:val="003F3E77"/>
    <w:rsid w:val="003F5BDC"/>
    <w:rsid w:val="00405706"/>
    <w:rsid w:val="00410F08"/>
    <w:rsid w:val="004132A5"/>
    <w:rsid w:val="0042173C"/>
    <w:rsid w:val="00435D95"/>
    <w:rsid w:val="0044053E"/>
    <w:rsid w:val="00440564"/>
    <w:rsid w:val="00441605"/>
    <w:rsid w:val="004507ED"/>
    <w:rsid w:val="00453A8C"/>
    <w:rsid w:val="00460D4D"/>
    <w:rsid w:val="00462EB2"/>
    <w:rsid w:val="0046409A"/>
    <w:rsid w:val="0046567D"/>
    <w:rsid w:val="004B5C85"/>
    <w:rsid w:val="004C639F"/>
    <w:rsid w:val="004D2853"/>
    <w:rsid w:val="004D367A"/>
    <w:rsid w:val="004E06C8"/>
    <w:rsid w:val="004E1F3C"/>
    <w:rsid w:val="004E3891"/>
    <w:rsid w:val="004F6E20"/>
    <w:rsid w:val="004F7EA2"/>
    <w:rsid w:val="00500CF0"/>
    <w:rsid w:val="00502A67"/>
    <w:rsid w:val="005061EE"/>
    <w:rsid w:val="00511929"/>
    <w:rsid w:val="00521E78"/>
    <w:rsid w:val="00525BEB"/>
    <w:rsid w:val="0053137C"/>
    <w:rsid w:val="005320F4"/>
    <w:rsid w:val="00532682"/>
    <w:rsid w:val="005379C0"/>
    <w:rsid w:val="005426E9"/>
    <w:rsid w:val="00560934"/>
    <w:rsid w:val="00571A6A"/>
    <w:rsid w:val="0057461D"/>
    <w:rsid w:val="00576EF9"/>
    <w:rsid w:val="005867A4"/>
    <w:rsid w:val="00593697"/>
    <w:rsid w:val="005A6418"/>
    <w:rsid w:val="005C0CBE"/>
    <w:rsid w:val="005C1E9C"/>
    <w:rsid w:val="005D29DA"/>
    <w:rsid w:val="005D3912"/>
    <w:rsid w:val="005D432B"/>
    <w:rsid w:val="005E35C3"/>
    <w:rsid w:val="005E6653"/>
    <w:rsid w:val="005E7C99"/>
    <w:rsid w:val="00606460"/>
    <w:rsid w:val="00612F09"/>
    <w:rsid w:val="006248A5"/>
    <w:rsid w:val="00626631"/>
    <w:rsid w:val="00627599"/>
    <w:rsid w:val="00627F53"/>
    <w:rsid w:val="006313B8"/>
    <w:rsid w:val="00636405"/>
    <w:rsid w:val="006424BB"/>
    <w:rsid w:val="00650A7C"/>
    <w:rsid w:val="00653193"/>
    <w:rsid w:val="00654212"/>
    <w:rsid w:val="00655BD4"/>
    <w:rsid w:val="00675560"/>
    <w:rsid w:val="00675E96"/>
    <w:rsid w:val="00692B5B"/>
    <w:rsid w:val="006958C4"/>
    <w:rsid w:val="006A4BE2"/>
    <w:rsid w:val="006A6738"/>
    <w:rsid w:val="006B65BC"/>
    <w:rsid w:val="006C1DF1"/>
    <w:rsid w:val="006D0799"/>
    <w:rsid w:val="006D1CDA"/>
    <w:rsid w:val="006D426E"/>
    <w:rsid w:val="006E4FBF"/>
    <w:rsid w:val="006F54D4"/>
    <w:rsid w:val="006F585A"/>
    <w:rsid w:val="006F7BF6"/>
    <w:rsid w:val="0070713B"/>
    <w:rsid w:val="00707777"/>
    <w:rsid w:val="00714292"/>
    <w:rsid w:val="00716334"/>
    <w:rsid w:val="00722B1E"/>
    <w:rsid w:val="00723458"/>
    <w:rsid w:val="00741F94"/>
    <w:rsid w:val="00742316"/>
    <w:rsid w:val="00781438"/>
    <w:rsid w:val="007825F3"/>
    <w:rsid w:val="007855D6"/>
    <w:rsid w:val="00787215"/>
    <w:rsid w:val="007A2454"/>
    <w:rsid w:val="007A2C33"/>
    <w:rsid w:val="007C3BCD"/>
    <w:rsid w:val="007C583C"/>
    <w:rsid w:val="007C5DC5"/>
    <w:rsid w:val="007E4CAA"/>
    <w:rsid w:val="007F2D0B"/>
    <w:rsid w:val="00803BB4"/>
    <w:rsid w:val="00807536"/>
    <w:rsid w:val="0081101A"/>
    <w:rsid w:val="00811999"/>
    <w:rsid w:val="008261AA"/>
    <w:rsid w:val="00843A26"/>
    <w:rsid w:val="00844A8B"/>
    <w:rsid w:val="0084591F"/>
    <w:rsid w:val="00852BB2"/>
    <w:rsid w:val="00853C52"/>
    <w:rsid w:val="00861D68"/>
    <w:rsid w:val="00861D6B"/>
    <w:rsid w:val="00865AFA"/>
    <w:rsid w:val="00883D34"/>
    <w:rsid w:val="008A04C3"/>
    <w:rsid w:val="008D2FA1"/>
    <w:rsid w:val="008D30CE"/>
    <w:rsid w:val="008D343F"/>
    <w:rsid w:val="008D7F8F"/>
    <w:rsid w:val="008F116A"/>
    <w:rsid w:val="008F1B15"/>
    <w:rsid w:val="008F2AC1"/>
    <w:rsid w:val="008F6EB5"/>
    <w:rsid w:val="009071B5"/>
    <w:rsid w:val="00916849"/>
    <w:rsid w:val="0092242D"/>
    <w:rsid w:val="00926A80"/>
    <w:rsid w:val="009454C2"/>
    <w:rsid w:val="009507F6"/>
    <w:rsid w:val="00966209"/>
    <w:rsid w:val="00976955"/>
    <w:rsid w:val="00983950"/>
    <w:rsid w:val="009870BC"/>
    <w:rsid w:val="009934BF"/>
    <w:rsid w:val="00994F91"/>
    <w:rsid w:val="009B13FB"/>
    <w:rsid w:val="009B7585"/>
    <w:rsid w:val="009C04E4"/>
    <w:rsid w:val="009C4750"/>
    <w:rsid w:val="009D3FFF"/>
    <w:rsid w:val="009F1B89"/>
    <w:rsid w:val="009F21D7"/>
    <w:rsid w:val="00A022C3"/>
    <w:rsid w:val="00A0778B"/>
    <w:rsid w:val="00A1132F"/>
    <w:rsid w:val="00A14D6D"/>
    <w:rsid w:val="00A22925"/>
    <w:rsid w:val="00A47ACA"/>
    <w:rsid w:val="00A534C3"/>
    <w:rsid w:val="00A53CFD"/>
    <w:rsid w:val="00A6203D"/>
    <w:rsid w:val="00A87BD9"/>
    <w:rsid w:val="00AB3397"/>
    <w:rsid w:val="00AD63D8"/>
    <w:rsid w:val="00AE2AF5"/>
    <w:rsid w:val="00AE7BF0"/>
    <w:rsid w:val="00AF536E"/>
    <w:rsid w:val="00B04976"/>
    <w:rsid w:val="00B12600"/>
    <w:rsid w:val="00B14BC5"/>
    <w:rsid w:val="00B24424"/>
    <w:rsid w:val="00B26205"/>
    <w:rsid w:val="00B3366B"/>
    <w:rsid w:val="00B42B3F"/>
    <w:rsid w:val="00B5076E"/>
    <w:rsid w:val="00B55990"/>
    <w:rsid w:val="00B62C6F"/>
    <w:rsid w:val="00B63711"/>
    <w:rsid w:val="00B65330"/>
    <w:rsid w:val="00B909E9"/>
    <w:rsid w:val="00B95307"/>
    <w:rsid w:val="00B975AF"/>
    <w:rsid w:val="00BA4390"/>
    <w:rsid w:val="00BB0AF6"/>
    <w:rsid w:val="00BB1CF2"/>
    <w:rsid w:val="00BB55C9"/>
    <w:rsid w:val="00BC6099"/>
    <w:rsid w:val="00BE0E19"/>
    <w:rsid w:val="00BE163D"/>
    <w:rsid w:val="00BF1289"/>
    <w:rsid w:val="00BF719B"/>
    <w:rsid w:val="00C0007F"/>
    <w:rsid w:val="00C11C04"/>
    <w:rsid w:val="00C143AD"/>
    <w:rsid w:val="00C14572"/>
    <w:rsid w:val="00C17201"/>
    <w:rsid w:val="00C2318C"/>
    <w:rsid w:val="00C410D5"/>
    <w:rsid w:val="00C4528F"/>
    <w:rsid w:val="00C557BA"/>
    <w:rsid w:val="00C653DB"/>
    <w:rsid w:val="00C7664E"/>
    <w:rsid w:val="00C826F5"/>
    <w:rsid w:val="00CA5ACE"/>
    <w:rsid w:val="00CB7764"/>
    <w:rsid w:val="00CC3B80"/>
    <w:rsid w:val="00CD7C51"/>
    <w:rsid w:val="00CE1426"/>
    <w:rsid w:val="00CE796F"/>
    <w:rsid w:val="00CF1AC4"/>
    <w:rsid w:val="00CF325E"/>
    <w:rsid w:val="00CF384E"/>
    <w:rsid w:val="00CF48BC"/>
    <w:rsid w:val="00CF4905"/>
    <w:rsid w:val="00D05EA6"/>
    <w:rsid w:val="00D1141E"/>
    <w:rsid w:val="00D15A74"/>
    <w:rsid w:val="00D218BC"/>
    <w:rsid w:val="00D3497A"/>
    <w:rsid w:val="00D36CCB"/>
    <w:rsid w:val="00D417BE"/>
    <w:rsid w:val="00D42B9E"/>
    <w:rsid w:val="00D45B9B"/>
    <w:rsid w:val="00D50056"/>
    <w:rsid w:val="00D55EAD"/>
    <w:rsid w:val="00D5771D"/>
    <w:rsid w:val="00D57F0A"/>
    <w:rsid w:val="00D61BEC"/>
    <w:rsid w:val="00D655C0"/>
    <w:rsid w:val="00D92D82"/>
    <w:rsid w:val="00D95F52"/>
    <w:rsid w:val="00DA46F8"/>
    <w:rsid w:val="00DB4640"/>
    <w:rsid w:val="00DB532B"/>
    <w:rsid w:val="00DB5E6D"/>
    <w:rsid w:val="00DC6797"/>
    <w:rsid w:val="00DF0BC4"/>
    <w:rsid w:val="00DF2609"/>
    <w:rsid w:val="00DF389D"/>
    <w:rsid w:val="00DF7E84"/>
    <w:rsid w:val="00E00A74"/>
    <w:rsid w:val="00E01604"/>
    <w:rsid w:val="00E02836"/>
    <w:rsid w:val="00E06D40"/>
    <w:rsid w:val="00E13376"/>
    <w:rsid w:val="00E25606"/>
    <w:rsid w:val="00E335C4"/>
    <w:rsid w:val="00E33AFE"/>
    <w:rsid w:val="00E371CF"/>
    <w:rsid w:val="00E41D38"/>
    <w:rsid w:val="00E47CD3"/>
    <w:rsid w:val="00E54A3D"/>
    <w:rsid w:val="00E57AF9"/>
    <w:rsid w:val="00E81F0A"/>
    <w:rsid w:val="00E8338E"/>
    <w:rsid w:val="00E83ACE"/>
    <w:rsid w:val="00E8777C"/>
    <w:rsid w:val="00E87839"/>
    <w:rsid w:val="00E9586E"/>
    <w:rsid w:val="00EA1F6A"/>
    <w:rsid w:val="00EA3F6C"/>
    <w:rsid w:val="00EA47A4"/>
    <w:rsid w:val="00EB48A3"/>
    <w:rsid w:val="00EB719A"/>
    <w:rsid w:val="00ED79E9"/>
    <w:rsid w:val="00EE7617"/>
    <w:rsid w:val="00EF3163"/>
    <w:rsid w:val="00EF3224"/>
    <w:rsid w:val="00EF54C0"/>
    <w:rsid w:val="00F00897"/>
    <w:rsid w:val="00F02B7C"/>
    <w:rsid w:val="00F11C1B"/>
    <w:rsid w:val="00F129F2"/>
    <w:rsid w:val="00F15CB1"/>
    <w:rsid w:val="00F27A45"/>
    <w:rsid w:val="00F32BAD"/>
    <w:rsid w:val="00F3480F"/>
    <w:rsid w:val="00F417CD"/>
    <w:rsid w:val="00F472AC"/>
    <w:rsid w:val="00F535CB"/>
    <w:rsid w:val="00F64432"/>
    <w:rsid w:val="00F72522"/>
    <w:rsid w:val="00F72673"/>
    <w:rsid w:val="00F726C0"/>
    <w:rsid w:val="00F748CE"/>
    <w:rsid w:val="00F97AC3"/>
    <w:rsid w:val="00FB5AC2"/>
    <w:rsid w:val="00FB6D90"/>
    <w:rsid w:val="00FC04B1"/>
    <w:rsid w:val="00FC0857"/>
    <w:rsid w:val="00FC516E"/>
    <w:rsid w:val="00FD53E4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05FA"/>
  <w15:docId w15:val="{F29AB655-6C20-4DE6-AF94-D0F0CC0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8F"/>
  </w:style>
  <w:style w:type="paragraph" w:styleId="Footer">
    <w:name w:val="footer"/>
    <w:basedOn w:val="Normal"/>
    <w:link w:val="Foot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8F"/>
  </w:style>
  <w:style w:type="character" w:styleId="Hyperlink">
    <w:name w:val="Hyperlink"/>
    <w:basedOn w:val="DefaultParagraphFont"/>
    <w:uiPriority w:val="99"/>
    <w:unhideWhenUsed/>
    <w:rsid w:val="00741F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E7C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E7C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Nichols</dc:creator>
  <cp:lastModifiedBy>Stephen Ewing</cp:lastModifiedBy>
  <cp:revision>477</cp:revision>
  <cp:lastPrinted>2023-05-26T14:57:00Z</cp:lastPrinted>
  <dcterms:created xsi:type="dcterms:W3CDTF">2022-12-09T13:42:00Z</dcterms:created>
  <dcterms:modified xsi:type="dcterms:W3CDTF">2023-06-02T15:24:00Z</dcterms:modified>
</cp:coreProperties>
</file>