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510" w14:textId="77777777" w:rsidR="00C11C04" w:rsidRPr="008D7F8F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D7F8F">
        <w:rPr>
          <w:rFonts w:asciiTheme="majorBidi" w:hAnsiTheme="majorBidi" w:cstheme="majorBidi"/>
          <w:sz w:val="28"/>
          <w:szCs w:val="28"/>
        </w:rPr>
        <w:t>THE NEW ALBANY PRESBYTERIAN CHURCH</w:t>
      </w:r>
    </w:p>
    <w:p w14:paraId="2F78F30D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P.O. Box 906 – Highway 15 South</w:t>
      </w:r>
    </w:p>
    <w:p w14:paraId="4E110433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New Albany, Mississippi 38652</w:t>
      </w:r>
    </w:p>
    <w:p w14:paraId="7DDB077E" w14:textId="77777777" w:rsidR="0046409A" w:rsidRDefault="0046409A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BB6D59" w14:textId="77777777" w:rsidR="00C11C04" w:rsidRDefault="003B37FB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C11C04">
        <w:rPr>
          <w:rFonts w:asciiTheme="majorBidi" w:hAnsiTheme="majorBidi" w:cstheme="majorBidi"/>
          <w:sz w:val="24"/>
          <w:szCs w:val="24"/>
        </w:rPr>
        <w:t>Church Office and Pastor</w:t>
      </w:r>
      <w:r w:rsidR="00C11C04">
        <w:rPr>
          <w:rFonts w:asciiTheme="majorBidi" w:hAnsiTheme="majorBidi" w:cstheme="majorBidi"/>
          <w:sz w:val="24"/>
          <w:szCs w:val="24"/>
        </w:rPr>
        <w:tab/>
      </w:r>
      <w:r w:rsidR="00C11C04">
        <w:rPr>
          <w:rFonts w:asciiTheme="majorBidi" w:hAnsiTheme="majorBidi" w:cstheme="majorBidi"/>
          <w:sz w:val="24"/>
          <w:szCs w:val="24"/>
        </w:rPr>
        <w:tab/>
      </w:r>
      <w:r w:rsidR="00C11C04">
        <w:rPr>
          <w:rFonts w:asciiTheme="majorBidi" w:hAnsiTheme="majorBidi" w:cstheme="majorBidi"/>
          <w:sz w:val="24"/>
          <w:szCs w:val="24"/>
        </w:rPr>
        <w:tab/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C11C04">
        <w:rPr>
          <w:rFonts w:asciiTheme="majorBidi" w:hAnsiTheme="majorBidi" w:cstheme="majorBidi"/>
          <w:sz w:val="24"/>
          <w:szCs w:val="24"/>
        </w:rPr>
        <w:t>Email</w:t>
      </w:r>
    </w:p>
    <w:p w14:paraId="6F5EE3D8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3B37F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(662) 534-6060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2A7ED9">
        <w:rPr>
          <w:rFonts w:asciiTheme="majorBidi" w:hAnsiTheme="majorBidi" w:cstheme="majorBidi"/>
          <w:sz w:val="24"/>
          <w:szCs w:val="24"/>
        </w:rPr>
        <w:t>napresch@gmail.com</w:t>
      </w:r>
    </w:p>
    <w:p w14:paraId="2657C09E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F853DA6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SESSION</w:t>
      </w:r>
    </w:p>
    <w:p w14:paraId="059AD164" w14:textId="77777777" w:rsidR="00C11C04" w:rsidRPr="00EA47A4" w:rsidRDefault="00C11C04" w:rsidP="0046409A">
      <w:pPr>
        <w:spacing w:after="0" w:line="240" w:lineRule="auto"/>
        <w:jc w:val="center"/>
        <w:rPr>
          <w:rFonts w:asciiTheme="majorBidi" w:hAnsiTheme="majorBidi" w:cstheme="majorBidi"/>
        </w:rPr>
      </w:pPr>
      <w:r w:rsidRPr="00EA47A4">
        <w:rPr>
          <w:rFonts w:asciiTheme="majorBidi" w:hAnsiTheme="majorBidi" w:cstheme="majorBidi"/>
        </w:rPr>
        <w:t>(Meeting 2</w:t>
      </w:r>
      <w:r w:rsidRPr="00EA47A4">
        <w:rPr>
          <w:rFonts w:asciiTheme="majorBidi" w:hAnsiTheme="majorBidi" w:cstheme="majorBidi"/>
          <w:vertAlign w:val="superscript"/>
        </w:rPr>
        <w:t>nd</w:t>
      </w:r>
      <w:r w:rsidRPr="00EA47A4">
        <w:rPr>
          <w:rFonts w:asciiTheme="majorBidi" w:hAnsiTheme="majorBidi" w:cstheme="majorBidi"/>
        </w:rPr>
        <w:t xml:space="preserve"> Tuesday, Monthly)</w:t>
      </w:r>
    </w:p>
    <w:p w14:paraId="1F5F92C4" w14:textId="72944881" w:rsidR="00C11C04" w:rsidRDefault="003B37FB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 w:rsidR="00593697">
        <w:rPr>
          <w:rFonts w:asciiTheme="majorBidi" w:hAnsiTheme="majorBidi" w:cstheme="majorBidi"/>
          <w:sz w:val="24"/>
          <w:szCs w:val="24"/>
        </w:rPr>
        <w:t xml:space="preserve"> </w:t>
      </w:r>
      <w:r w:rsidR="002C187C" w:rsidRPr="002C187C">
        <w:rPr>
          <w:rFonts w:asciiTheme="majorBidi" w:hAnsiTheme="majorBidi" w:cstheme="majorBidi"/>
          <w:sz w:val="24"/>
          <w:szCs w:val="24"/>
        </w:rPr>
        <w:t>Don Nichols – 2024</w:t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2C187C">
        <w:rPr>
          <w:rFonts w:asciiTheme="majorBidi" w:hAnsiTheme="majorBidi" w:cstheme="majorBidi"/>
          <w:sz w:val="24"/>
          <w:szCs w:val="24"/>
        </w:rPr>
        <w:t xml:space="preserve">     </w:t>
      </w:r>
      <w:r w:rsidR="002C187C" w:rsidRPr="002C187C">
        <w:rPr>
          <w:rFonts w:asciiTheme="majorBidi" w:hAnsiTheme="majorBidi" w:cstheme="majorBidi"/>
          <w:sz w:val="24"/>
          <w:szCs w:val="24"/>
        </w:rPr>
        <w:t>Bruce Ballard – 2026</w:t>
      </w:r>
    </w:p>
    <w:p w14:paraId="308E2DD7" w14:textId="1A734225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B37FB">
        <w:rPr>
          <w:rFonts w:asciiTheme="majorBidi" w:hAnsiTheme="majorBidi" w:cstheme="majorBidi"/>
          <w:sz w:val="24"/>
          <w:szCs w:val="24"/>
        </w:rPr>
        <w:tab/>
        <w:t xml:space="preserve">            </w:t>
      </w:r>
      <w:r w:rsidR="002C187C" w:rsidRPr="002C187C">
        <w:rPr>
          <w:rFonts w:asciiTheme="majorBidi" w:hAnsiTheme="majorBidi" w:cstheme="majorBidi"/>
          <w:sz w:val="24"/>
          <w:szCs w:val="24"/>
        </w:rPr>
        <w:t>Will Henson – 2024</w:t>
      </w:r>
      <w:r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2C187C">
        <w:rPr>
          <w:rFonts w:asciiTheme="majorBidi" w:hAnsiTheme="majorBidi" w:cstheme="majorBidi"/>
          <w:sz w:val="24"/>
          <w:szCs w:val="24"/>
        </w:rPr>
        <w:t xml:space="preserve">    </w:t>
      </w:r>
      <w:r w:rsidR="00593697">
        <w:rPr>
          <w:rFonts w:asciiTheme="majorBidi" w:hAnsiTheme="majorBidi" w:cstheme="majorBidi"/>
          <w:sz w:val="24"/>
          <w:szCs w:val="24"/>
        </w:rPr>
        <w:t xml:space="preserve"> </w:t>
      </w:r>
      <w:r w:rsidR="002C187C" w:rsidRPr="002C187C">
        <w:rPr>
          <w:rFonts w:asciiTheme="majorBidi" w:hAnsiTheme="majorBidi" w:cstheme="majorBidi"/>
          <w:sz w:val="24"/>
          <w:szCs w:val="24"/>
        </w:rPr>
        <w:t>Thomas Maclin – 2026</w:t>
      </w:r>
    </w:p>
    <w:p w14:paraId="59815344" w14:textId="084E67DB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593697">
        <w:rPr>
          <w:rFonts w:asciiTheme="majorBidi" w:hAnsiTheme="majorBidi" w:cstheme="majorBidi"/>
          <w:sz w:val="24"/>
          <w:szCs w:val="24"/>
        </w:rPr>
        <w:tab/>
      </w:r>
      <w:r w:rsidR="002C187C" w:rsidRPr="002C187C">
        <w:rPr>
          <w:rFonts w:asciiTheme="majorBidi" w:hAnsiTheme="majorBidi" w:cstheme="majorBidi"/>
          <w:sz w:val="24"/>
          <w:szCs w:val="24"/>
        </w:rPr>
        <w:t>Al Campbell – 2025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bookmarkStart w:id="0" w:name="_Hlk155252171"/>
      <w:r w:rsidR="002C187C">
        <w:rPr>
          <w:rFonts w:asciiTheme="majorBidi" w:hAnsiTheme="majorBidi" w:cstheme="majorBidi"/>
          <w:sz w:val="24"/>
          <w:szCs w:val="24"/>
        </w:rPr>
        <w:t>Shelby Lowery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bookmarkEnd w:id="0"/>
      <w:r w:rsidR="002C187C">
        <w:rPr>
          <w:rFonts w:asciiTheme="majorBidi" w:hAnsiTheme="majorBidi" w:cstheme="majorBidi"/>
          <w:sz w:val="24"/>
          <w:szCs w:val="24"/>
        </w:rPr>
        <w:t>7</w:t>
      </w:r>
    </w:p>
    <w:p w14:paraId="51644074" w14:textId="63599A7B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B37FB">
        <w:rPr>
          <w:rFonts w:asciiTheme="majorBidi" w:hAnsiTheme="majorBidi" w:cstheme="majorBidi"/>
          <w:sz w:val="24"/>
          <w:szCs w:val="24"/>
        </w:rPr>
        <w:tab/>
      </w:r>
      <w:r w:rsidR="002C187C">
        <w:rPr>
          <w:rFonts w:asciiTheme="majorBidi" w:hAnsiTheme="majorBidi" w:cstheme="majorBidi"/>
          <w:sz w:val="24"/>
          <w:szCs w:val="24"/>
        </w:rPr>
        <w:t xml:space="preserve">   </w:t>
      </w:r>
      <w:r w:rsidR="002C187C" w:rsidRPr="002C187C">
        <w:rPr>
          <w:rFonts w:asciiTheme="majorBidi" w:hAnsiTheme="majorBidi" w:cstheme="majorBidi"/>
          <w:sz w:val="24"/>
          <w:szCs w:val="24"/>
        </w:rPr>
        <w:t>Bradley Littlejohn – 2025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B37FB">
        <w:rPr>
          <w:rFonts w:asciiTheme="majorBidi" w:hAnsiTheme="majorBidi" w:cstheme="majorBidi"/>
          <w:sz w:val="24"/>
          <w:szCs w:val="24"/>
        </w:rPr>
        <w:t xml:space="preserve">  </w:t>
      </w:r>
      <w:r w:rsidR="002C187C">
        <w:rPr>
          <w:rFonts w:asciiTheme="majorBidi" w:hAnsiTheme="majorBidi" w:cstheme="majorBidi"/>
          <w:sz w:val="24"/>
          <w:szCs w:val="24"/>
        </w:rPr>
        <w:t xml:space="preserve">     Mac Fennell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2C187C">
        <w:rPr>
          <w:rFonts w:asciiTheme="majorBidi" w:hAnsiTheme="majorBidi" w:cstheme="majorBidi"/>
          <w:sz w:val="24"/>
          <w:szCs w:val="24"/>
        </w:rPr>
        <w:t>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</w:p>
    <w:p w14:paraId="0E09796F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DIACONATE</w:t>
      </w:r>
    </w:p>
    <w:p w14:paraId="1C846241" w14:textId="77777777" w:rsidR="00C11C04" w:rsidRPr="00EA47A4" w:rsidRDefault="00C11C04" w:rsidP="0046409A">
      <w:pPr>
        <w:spacing w:after="0" w:line="240" w:lineRule="auto"/>
        <w:jc w:val="center"/>
        <w:rPr>
          <w:rFonts w:asciiTheme="majorBidi" w:hAnsiTheme="majorBidi" w:cstheme="majorBidi"/>
        </w:rPr>
      </w:pPr>
      <w:r w:rsidRPr="00EA47A4">
        <w:rPr>
          <w:rFonts w:asciiTheme="majorBidi" w:hAnsiTheme="majorBidi" w:cstheme="majorBidi"/>
        </w:rPr>
        <w:t>(Meeting 1</w:t>
      </w:r>
      <w:r w:rsidRPr="00EA47A4">
        <w:rPr>
          <w:rFonts w:asciiTheme="majorBidi" w:hAnsiTheme="majorBidi" w:cstheme="majorBidi"/>
          <w:vertAlign w:val="superscript"/>
        </w:rPr>
        <w:t>st</w:t>
      </w:r>
      <w:r w:rsidRPr="00EA47A4">
        <w:rPr>
          <w:rFonts w:asciiTheme="majorBidi" w:hAnsiTheme="majorBidi" w:cstheme="majorBidi"/>
        </w:rPr>
        <w:t xml:space="preserve"> Sunday, Monthly)</w:t>
      </w:r>
    </w:p>
    <w:p w14:paraId="1DBA23AB" w14:textId="799FADDB" w:rsidR="00C11C04" w:rsidRDefault="00E06D40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A1F6A">
        <w:rPr>
          <w:rFonts w:asciiTheme="majorBidi" w:hAnsiTheme="majorBidi" w:cstheme="majorBidi"/>
          <w:sz w:val="24"/>
          <w:szCs w:val="24"/>
        </w:rPr>
        <w:t xml:space="preserve">         </w:t>
      </w:r>
      <w:r w:rsidR="003B453F">
        <w:rPr>
          <w:rFonts w:asciiTheme="majorBidi" w:hAnsiTheme="majorBidi" w:cstheme="majorBidi"/>
          <w:sz w:val="24"/>
          <w:szCs w:val="24"/>
        </w:rPr>
        <w:t xml:space="preserve">   </w:t>
      </w:r>
      <w:r w:rsidR="003B453F" w:rsidRPr="003B453F">
        <w:rPr>
          <w:rFonts w:asciiTheme="majorBidi" w:hAnsiTheme="majorBidi" w:cstheme="majorBidi"/>
          <w:sz w:val="24"/>
          <w:szCs w:val="24"/>
        </w:rPr>
        <w:t>Britt Jackson – 2024</w:t>
      </w:r>
      <w:r w:rsidR="00C11C04">
        <w:rPr>
          <w:rFonts w:asciiTheme="majorBidi" w:hAnsiTheme="majorBidi" w:cstheme="majorBidi"/>
          <w:sz w:val="24"/>
          <w:szCs w:val="24"/>
        </w:rPr>
        <w:tab/>
      </w:r>
      <w:r w:rsidR="00C11C04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1E2BFF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3B453F">
        <w:rPr>
          <w:rFonts w:asciiTheme="majorBidi" w:hAnsiTheme="majorBidi" w:cstheme="majorBidi"/>
          <w:sz w:val="24"/>
          <w:szCs w:val="24"/>
        </w:rPr>
        <w:t xml:space="preserve">   </w:t>
      </w:r>
      <w:r w:rsidR="003B453F" w:rsidRPr="003B453F">
        <w:rPr>
          <w:rFonts w:asciiTheme="majorBidi" w:hAnsiTheme="majorBidi" w:cstheme="majorBidi"/>
          <w:sz w:val="24"/>
          <w:szCs w:val="24"/>
        </w:rPr>
        <w:t>Sam Cobb – 2026</w:t>
      </w:r>
    </w:p>
    <w:p w14:paraId="08F7189D" w14:textId="19B207DB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3B453F">
        <w:rPr>
          <w:rFonts w:asciiTheme="majorBidi" w:hAnsiTheme="majorBidi" w:cstheme="majorBidi"/>
          <w:sz w:val="24"/>
          <w:szCs w:val="24"/>
        </w:rPr>
        <w:t xml:space="preserve">           </w:t>
      </w:r>
      <w:r w:rsidR="003B453F" w:rsidRPr="003B453F">
        <w:rPr>
          <w:rFonts w:asciiTheme="majorBidi" w:hAnsiTheme="majorBidi" w:cstheme="majorBidi"/>
          <w:sz w:val="24"/>
          <w:szCs w:val="24"/>
        </w:rPr>
        <w:t>Harry Briscoe – 2024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3B453F" w:rsidRPr="003B453F">
        <w:rPr>
          <w:rFonts w:asciiTheme="majorBidi" w:hAnsiTheme="majorBidi" w:cstheme="majorBidi"/>
          <w:sz w:val="24"/>
          <w:szCs w:val="24"/>
        </w:rPr>
        <w:t>Braxton Dowdy – 2026</w:t>
      </w:r>
    </w:p>
    <w:p w14:paraId="0A77E913" w14:textId="6C25F454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06D40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3B453F" w:rsidRPr="003B453F">
        <w:rPr>
          <w:rFonts w:asciiTheme="majorBidi" w:hAnsiTheme="majorBidi" w:cstheme="majorBidi"/>
          <w:sz w:val="24"/>
          <w:szCs w:val="24"/>
        </w:rPr>
        <w:t>John Taylor – 2024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1E2BFF">
        <w:rPr>
          <w:rFonts w:asciiTheme="majorBidi" w:hAnsiTheme="majorBidi" w:cstheme="majorBidi"/>
          <w:sz w:val="24"/>
          <w:szCs w:val="24"/>
        </w:rPr>
        <w:t xml:space="preserve">       </w:t>
      </w:r>
      <w:r w:rsidR="00EA1F6A">
        <w:rPr>
          <w:rFonts w:asciiTheme="majorBidi" w:hAnsiTheme="majorBidi" w:cstheme="majorBidi"/>
          <w:sz w:val="24"/>
          <w:szCs w:val="24"/>
        </w:rPr>
        <w:t xml:space="preserve">      </w:t>
      </w:r>
      <w:r w:rsidR="003B453F" w:rsidRPr="003B453F">
        <w:rPr>
          <w:rFonts w:asciiTheme="majorBidi" w:hAnsiTheme="majorBidi" w:cstheme="majorBidi"/>
          <w:sz w:val="24"/>
          <w:szCs w:val="24"/>
        </w:rPr>
        <w:t>Steven Lofton – 2026</w:t>
      </w:r>
    </w:p>
    <w:p w14:paraId="35352D8F" w14:textId="12809ACE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1E2BFF">
        <w:rPr>
          <w:rFonts w:asciiTheme="majorBidi" w:hAnsiTheme="majorBidi" w:cstheme="majorBidi"/>
          <w:sz w:val="24"/>
          <w:szCs w:val="24"/>
        </w:rPr>
        <w:t xml:space="preserve">       </w:t>
      </w:r>
      <w:r w:rsidR="003B453F">
        <w:rPr>
          <w:rFonts w:asciiTheme="majorBidi" w:hAnsiTheme="majorBidi" w:cstheme="majorBidi"/>
          <w:sz w:val="24"/>
          <w:szCs w:val="24"/>
        </w:rPr>
        <w:t xml:space="preserve">       </w:t>
      </w:r>
      <w:r w:rsidR="003B453F" w:rsidRPr="003B453F">
        <w:rPr>
          <w:rFonts w:asciiTheme="majorBidi" w:hAnsiTheme="majorBidi" w:cstheme="majorBidi"/>
          <w:sz w:val="24"/>
          <w:szCs w:val="24"/>
        </w:rPr>
        <w:t>Ryan Murry – 2025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EA1F6A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1F6A">
        <w:rPr>
          <w:rFonts w:asciiTheme="majorBidi" w:hAnsiTheme="majorBidi" w:cstheme="majorBidi"/>
          <w:sz w:val="24"/>
          <w:szCs w:val="24"/>
        </w:rPr>
        <w:t xml:space="preserve"> </w:t>
      </w:r>
      <w:r w:rsidR="003B453F">
        <w:rPr>
          <w:rFonts w:asciiTheme="majorBidi" w:hAnsiTheme="majorBidi" w:cstheme="majorBidi"/>
          <w:sz w:val="24"/>
          <w:szCs w:val="24"/>
        </w:rPr>
        <w:t xml:space="preserve">        Tim Ewing – 2027 </w:t>
      </w:r>
    </w:p>
    <w:p w14:paraId="54218E81" w14:textId="565B808C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A1F6A">
        <w:rPr>
          <w:rFonts w:asciiTheme="majorBidi" w:hAnsiTheme="majorBidi" w:cstheme="majorBidi"/>
          <w:sz w:val="24"/>
          <w:szCs w:val="24"/>
        </w:rPr>
        <w:t xml:space="preserve">           </w:t>
      </w:r>
      <w:r w:rsidR="003B453F">
        <w:rPr>
          <w:rFonts w:asciiTheme="majorBidi" w:hAnsiTheme="majorBidi" w:cstheme="majorBidi"/>
          <w:sz w:val="24"/>
          <w:szCs w:val="24"/>
        </w:rPr>
        <w:tab/>
      </w:r>
      <w:r w:rsidR="003B453F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3B453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1E2BFF">
        <w:rPr>
          <w:rFonts w:asciiTheme="majorBidi" w:hAnsiTheme="majorBidi" w:cstheme="majorBidi"/>
          <w:sz w:val="24"/>
          <w:szCs w:val="24"/>
        </w:rPr>
        <w:t xml:space="preserve">  </w:t>
      </w:r>
      <w:r w:rsidR="00EA1F6A">
        <w:rPr>
          <w:rFonts w:asciiTheme="majorBidi" w:hAnsiTheme="majorBidi" w:cstheme="majorBidi"/>
          <w:sz w:val="24"/>
          <w:szCs w:val="24"/>
        </w:rPr>
        <w:t xml:space="preserve">    </w:t>
      </w:r>
      <w:r w:rsidR="008468B6">
        <w:rPr>
          <w:rFonts w:asciiTheme="majorBidi" w:hAnsiTheme="majorBidi" w:cstheme="majorBidi"/>
          <w:sz w:val="24"/>
          <w:szCs w:val="24"/>
        </w:rPr>
        <w:t xml:space="preserve"> </w:t>
      </w:r>
      <w:r w:rsidR="003B453F">
        <w:rPr>
          <w:rFonts w:asciiTheme="majorBidi" w:hAnsiTheme="majorBidi" w:cstheme="majorBidi"/>
          <w:sz w:val="24"/>
          <w:szCs w:val="24"/>
        </w:rPr>
        <w:t>Patrick Brockway</w:t>
      </w:r>
      <w:r>
        <w:rPr>
          <w:rFonts w:asciiTheme="majorBidi" w:hAnsiTheme="majorBidi" w:cstheme="majorBidi"/>
          <w:sz w:val="24"/>
          <w:szCs w:val="24"/>
        </w:rPr>
        <w:t xml:space="preserve"> – 202</w:t>
      </w:r>
      <w:r w:rsidR="003B453F">
        <w:rPr>
          <w:rFonts w:asciiTheme="majorBidi" w:hAnsiTheme="majorBidi" w:cstheme="majorBidi"/>
          <w:sz w:val="24"/>
          <w:szCs w:val="24"/>
        </w:rPr>
        <w:t>7</w:t>
      </w:r>
    </w:p>
    <w:p w14:paraId="2664D69D" w14:textId="21D51018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E06D40">
        <w:rPr>
          <w:rFonts w:asciiTheme="majorBidi" w:hAnsiTheme="majorBidi" w:cstheme="majorBidi"/>
          <w:sz w:val="24"/>
          <w:szCs w:val="24"/>
        </w:rPr>
        <w:tab/>
      </w:r>
      <w:r w:rsidR="00E06D40">
        <w:rPr>
          <w:rFonts w:asciiTheme="majorBidi" w:hAnsiTheme="majorBidi" w:cstheme="majorBidi"/>
          <w:sz w:val="24"/>
          <w:szCs w:val="24"/>
        </w:rPr>
        <w:tab/>
      </w:r>
    </w:p>
    <w:p w14:paraId="058A0028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A34BE13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WOMEN OF THE CHURCH</w:t>
      </w:r>
    </w:p>
    <w:p w14:paraId="746C9393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Cassie Henson – President</w:t>
      </w:r>
    </w:p>
    <w:p w14:paraId="046662D8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Grace Henson – Vice President</w:t>
      </w:r>
    </w:p>
    <w:p w14:paraId="66EAB66F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Diane Aldridge – Sec./Treas.</w:t>
      </w:r>
    </w:p>
    <w:p w14:paraId="5565A27B" w14:textId="77777777" w:rsidR="00C11C04" w:rsidRDefault="00C11C04" w:rsidP="0046409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520C13" w14:textId="77777777" w:rsidR="0070713B" w:rsidRDefault="00C11C04" w:rsidP="0070713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STAFF</w:t>
      </w:r>
    </w:p>
    <w:p w14:paraId="0D4983B8" w14:textId="061B09C2" w:rsidR="00C11C04" w:rsidRDefault="00C11C04" w:rsidP="0070713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Rev. William B. Everett………</w:t>
      </w:r>
      <w:r w:rsidR="00E06D40">
        <w:rPr>
          <w:rFonts w:asciiTheme="majorBidi" w:hAnsiTheme="majorBidi" w:cstheme="majorBidi"/>
          <w:sz w:val="24"/>
          <w:szCs w:val="24"/>
        </w:rPr>
        <w:t>……</w:t>
      </w:r>
      <w:r w:rsidR="0046409A">
        <w:rPr>
          <w:rFonts w:asciiTheme="majorBidi" w:hAnsiTheme="majorBidi" w:cstheme="majorBidi"/>
          <w:sz w:val="24"/>
          <w:szCs w:val="24"/>
        </w:rPr>
        <w:t>…….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</w:t>
      </w:r>
      <w:r w:rsidR="0042173C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Pastor Emeritus</w:t>
      </w:r>
    </w:p>
    <w:p w14:paraId="584ED4ED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Stephen Ewing……………………………………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………………………...</w:t>
      </w:r>
      <w:r>
        <w:rPr>
          <w:rFonts w:asciiTheme="majorBidi" w:hAnsiTheme="majorBidi" w:cstheme="majorBidi"/>
          <w:sz w:val="24"/>
          <w:szCs w:val="24"/>
        </w:rPr>
        <w:t>Stated Supply</w:t>
      </w:r>
    </w:p>
    <w:p w14:paraId="634B72F2" w14:textId="12F57D2C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Ben Storment………………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……………………</w:t>
      </w:r>
      <w:proofErr w:type="gramStart"/>
      <w:r w:rsidR="0046409A">
        <w:rPr>
          <w:rFonts w:asciiTheme="majorBidi" w:hAnsiTheme="majorBidi" w:cstheme="majorBidi"/>
          <w:sz w:val="24"/>
          <w:szCs w:val="24"/>
        </w:rPr>
        <w:t>….</w:t>
      </w:r>
      <w:r>
        <w:rPr>
          <w:rFonts w:asciiTheme="majorBidi" w:hAnsiTheme="majorBidi" w:cstheme="majorBidi"/>
          <w:sz w:val="24"/>
          <w:szCs w:val="24"/>
        </w:rPr>
        <w:t>Dir</w:t>
      </w:r>
      <w:r w:rsidR="0046409A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Youth and Family Ministries</w:t>
      </w:r>
    </w:p>
    <w:p w14:paraId="60858880" w14:textId="6ECFB07D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Dana Hall……………………………………...</w:t>
      </w:r>
      <w:r w:rsidR="0046409A">
        <w:rPr>
          <w:rFonts w:asciiTheme="majorBidi" w:hAnsiTheme="majorBidi" w:cstheme="majorBidi"/>
          <w:sz w:val="24"/>
          <w:szCs w:val="24"/>
        </w:rPr>
        <w:t>....................................</w:t>
      </w:r>
      <w:r>
        <w:rPr>
          <w:rFonts w:asciiTheme="majorBidi" w:hAnsiTheme="majorBidi" w:cstheme="majorBidi"/>
          <w:sz w:val="24"/>
          <w:szCs w:val="24"/>
        </w:rPr>
        <w:t>Church Secretary</w:t>
      </w:r>
    </w:p>
    <w:p w14:paraId="7DD2877D" w14:textId="2E5F148F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Greg Long…………………………………...…</w:t>
      </w:r>
      <w:r w:rsidR="0046409A">
        <w:rPr>
          <w:rFonts w:asciiTheme="majorBidi" w:hAnsiTheme="majorBidi" w:cstheme="majorBidi"/>
          <w:sz w:val="24"/>
          <w:szCs w:val="24"/>
        </w:rPr>
        <w:t>……………………</w:t>
      </w:r>
      <w:r w:rsidR="0042173C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Minister of Music</w:t>
      </w:r>
    </w:p>
    <w:p w14:paraId="10A4C352" w14:textId="77777777" w:rsidR="00C11C04" w:rsidRDefault="00C11C04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Mrs. Sandy </w:t>
      </w:r>
      <w:proofErr w:type="spellStart"/>
      <w:r>
        <w:rPr>
          <w:rFonts w:asciiTheme="majorBidi" w:hAnsiTheme="majorBidi" w:cstheme="majorBidi"/>
          <w:sz w:val="24"/>
          <w:szCs w:val="24"/>
        </w:rPr>
        <w:t>Coutoumanos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46409A">
        <w:rPr>
          <w:rFonts w:asciiTheme="majorBidi" w:hAnsiTheme="majorBidi" w:cstheme="majorBidi"/>
          <w:sz w:val="24"/>
          <w:szCs w:val="24"/>
        </w:rPr>
        <w:t>……………………</w:t>
      </w:r>
      <w:proofErr w:type="gramStart"/>
      <w:r w:rsidR="0046409A">
        <w:rPr>
          <w:rFonts w:asciiTheme="majorBidi" w:hAnsiTheme="majorBidi" w:cstheme="majorBidi"/>
          <w:sz w:val="24"/>
          <w:szCs w:val="24"/>
        </w:rPr>
        <w:t>….</w:t>
      </w:r>
      <w:r>
        <w:rPr>
          <w:rFonts w:asciiTheme="majorBidi" w:hAnsiTheme="majorBidi" w:cstheme="majorBidi"/>
          <w:sz w:val="24"/>
          <w:szCs w:val="24"/>
        </w:rPr>
        <w:t>…..</w:t>
      </w:r>
      <w:proofErr w:type="gramEnd"/>
      <w:r w:rsidR="00627599">
        <w:rPr>
          <w:rFonts w:asciiTheme="majorBidi" w:hAnsiTheme="majorBidi" w:cstheme="majorBidi"/>
          <w:sz w:val="24"/>
          <w:szCs w:val="24"/>
        </w:rPr>
        <w:t>Organist</w:t>
      </w:r>
    </w:p>
    <w:p w14:paraId="1BE5CC7A" w14:textId="20D16D8F" w:rsidR="0046409A" w:rsidRDefault="0046409A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Mrs. Denise Boatner………………………………………………………………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</w:t>
      </w:r>
      <w:r w:rsidR="0042173C">
        <w:rPr>
          <w:rFonts w:asciiTheme="majorBidi" w:hAnsiTheme="majorBidi" w:cstheme="majorBidi"/>
          <w:sz w:val="24"/>
          <w:szCs w:val="24"/>
        </w:rPr>
        <w:t>..</w:t>
      </w:r>
      <w:proofErr w:type="gramEnd"/>
      <w:r>
        <w:rPr>
          <w:rFonts w:asciiTheme="majorBidi" w:hAnsiTheme="majorBidi" w:cstheme="majorBidi"/>
          <w:sz w:val="24"/>
          <w:szCs w:val="24"/>
        </w:rPr>
        <w:t>Pianist</w:t>
      </w:r>
    </w:p>
    <w:p w14:paraId="59E213D3" w14:textId="075BCD7F" w:rsidR="0046409A" w:rsidRDefault="0046409A" w:rsidP="004640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</w:t>
      </w:r>
      <w:r w:rsidR="007B15DE">
        <w:rPr>
          <w:rFonts w:asciiTheme="majorBidi" w:hAnsiTheme="majorBidi" w:cstheme="majorBidi"/>
          <w:sz w:val="24"/>
          <w:szCs w:val="24"/>
        </w:rPr>
        <w:t>Al Campbell</w:t>
      </w:r>
      <w:proofErr w:type="gramStart"/>
      <w:r w:rsidR="007B15DE">
        <w:rPr>
          <w:rFonts w:asciiTheme="majorBidi" w:hAnsiTheme="majorBidi" w:cstheme="majorBidi"/>
          <w:sz w:val="24"/>
          <w:szCs w:val="24"/>
        </w:rPr>
        <w:t>…</w:t>
      </w:r>
      <w:r w:rsidR="00532682">
        <w:rPr>
          <w:rFonts w:asciiTheme="majorBidi" w:hAnsiTheme="majorBidi" w:cstheme="majorBidi"/>
          <w:sz w:val="24"/>
          <w:szCs w:val="24"/>
        </w:rPr>
        <w:t>..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………………………………………………Congregational Chairman</w:t>
      </w:r>
    </w:p>
    <w:p w14:paraId="511F65A3" w14:textId="77777777" w:rsidR="00C11C04" w:rsidRDefault="0046409A" w:rsidP="00C11C0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Bradley Littlejohn…………………………………………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…..</w:t>
      </w:r>
      <w:proofErr w:type="gramEnd"/>
      <w:r>
        <w:rPr>
          <w:rFonts w:asciiTheme="majorBidi" w:hAnsiTheme="majorBidi" w:cstheme="majorBidi"/>
          <w:sz w:val="24"/>
          <w:szCs w:val="24"/>
        </w:rPr>
        <w:t>Congregational Treasurer</w:t>
      </w:r>
    </w:p>
    <w:p w14:paraId="3C8AEBD7" w14:textId="77777777" w:rsidR="00C11C04" w:rsidRDefault="00C11C04" w:rsidP="008D7F8F">
      <w:pPr>
        <w:jc w:val="center"/>
      </w:pPr>
    </w:p>
    <w:p w14:paraId="388677D7" w14:textId="77777777" w:rsidR="0046409A" w:rsidRDefault="0046409A" w:rsidP="008D7F8F">
      <w:pPr>
        <w:jc w:val="center"/>
      </w:pPr>
    </w:p>
    <w:p w14:paraId="19B039B1" w14:textId="77777777" w:rsidR="00C557BA" w:rsidRDefault="008D7F8F" w:rsidP="008D7F8F">
      <w:pPr>
        <w:jc w:val="center"/>
      </w:pPr>
      <w:r>
        <w:rPr>
          <w:noProof/>
          <w:lang w:bidi="he-IL"/>
        </w:rPr>
        <w:drawing>
          <wp:inline distT="0" distB="0" distL="0" distR="0" wp14:anchorId="429A8B8B" wp14:editId="3DE82E62">
            <wp:extent cx="5609203" cy="3990975"/>
            <wp:effectExtent l="0" t="0" r="0" b="0"/>
            <wp:docPr id="1" name="Picture 1" descr="C:\Users\don\Desktop\NAPC Color Ov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NAPC Color Oval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75" cy="40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1F2D3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17ED52FC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06954838" w14:textId="77777777" w:rsidR="00C11C04" w:rsidRDefault="00C11C04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8004870" w14:textId="77777777" w:rsidR="00C11C04" w:rsidRDefault="00C11C04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DE7BE17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E74442F" w14:textId="77777777" w:rsidR="008D7F8F" w:rsidRDefault="008D7F8F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3D689205" w14:textId="77777777" w:rsidR="0046409A" w:rsidRDefault="0046409A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FB6A693" w14:textId="77777777" w:rsidR="00EA47A4" w:rsidRDefault="00EA47A4" w:rsidP="008D7F8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D2150A9" w14:textId="77777777" w:rsidR="002A7ED9" w:rsidRDefault="002A7ED9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2203598" w14:textId="77777777" w:rsidR="008D7F8F" w:rsidRDefault="008D7F8F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D7F8F">
        <w:rPr>
          <w:rFonts w:asciiTheme="majorBidi" w:hAnsiTheme="majorBidi" w:cstheme="majorBidi"/>
          <w:sz w:val="24"/>
          <w:szCs w:val="24"/>
        </w:rPr>
        <w:t xml:space="preserve">“I was glad when they said unto me, let </w:t>
      </w:r>
      <w:proofErr w:type="gramStart"/>
      <w:r w:rsidRPr="008D7F8F">
        <w:rPr>
          <w:rFonts w:asciiTheme="majorBidi" w:hAnsiTheme="majorBidi" w:cstheme="majorBidi"/>
          <w:sz w:val="24"/>
          <w:szCs w:val="24"/>
        </w:rPr>
        <w:t>us</w:t>
      </w:r>
      <w:proofErr w:type="gramEnd"/>
      <w:r w:rsidRPr="008D7F8F">
        <w:rPr>
          <w:rFonts w:asciiTheme="majorBidi" w:hAnsiTheme="majorBidi" w:cstheme="majorBidi"/>
          <w:sz w:val="24"/>
          <w:szCs w:val="24"/>
        </w:rPr>
        <w:t xml:space="preserve"> </w:t>
      </w:r>
    </w:p>
    <w:p w14:paraId="78B4C5A8" w14:textId="77777777" w:rsidR="008D7F8F" w:rsidRDefault="008D7F8F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D7F8F">
        <w:rPr>
          <w:rFonts w:asciiTheme="majorBidi" w:hAnsiTheme="majorBidi" w:cstheme="majorBidi"/>
          <w:sz w:val="24"/>
          <w:szCs w:val="24"/>
        </w:rPr>
        <w:t>go into the house of the Lord.”</w:t>
      </w:r>
    </w:p>
    <w:p w14:paraId="4A0FBC23" w14:textId="77777777" w:rsidR="005E7C99" w:rsidRPr="002A7ED9" w:rsidRDefault="002A7ED9" w:rsidP="002A7ED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Psalm 122:1</w:t>
      </w:r>
    </w:p>
    <w:p w14:paraId="58B1592A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7C99">
        <w:rPr>
          <w:rFonts w:ascii="Times New Roman" w:eastAsia="Times New Roman" w:hAnsi="Times New Roman" w:cs="Times New Roman"/>
          <w:b/>
        </w:rPr>
        <w:lastRenderedPageBreak/>
        <w:t>MORNING WORSHIP SERVICE</w:t>
      </w:r>
    </w:p>
    <w:p w14:paraId="26B680EB" w14:textId="5FA0561D" w:rsidR="005E7C99" w:rsidRPr="005E7C99" w:rsidRDefault="006426E4" w:rsidP="00FF38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March </w:t>
      </w:r>
      <w:r w:rsidR="00C81900">
        <w:rPr>
          <w:rFonts w:ascii="Times New Roman" w:eastAsia="Times New Roman" w:hAnsi="Times New Roman" w:cs="Times New Roman"/>
        </w:rPr>
        <w:t>31</w:t>
      </w:r>
      <w:r w:rsidR="005E7C99" w:rsidRPr="005E7C99">
        <w:rPr>
          <w:rFonts w:ascii="Times New Roman" w:eastAsia="Times New Roman" w:hAnsi="Times New Roman" w:cs="Times New Roman"/>
        </w:rPr>
        <w:t>, 202</w:t>
      </w:r>
      <w:r w:rsidR="004D70DD">
        <w:rPr>
          <w:rFonts w:ascii="Times New Roman" w:eastAsia="Times New Roman" w:hAnsi="Times New Roman" w:cs="Times New Roman"/>
        </w:rPr>
        <w:t>4</w:t>
      </w:r>
    </w:p>
    <w:p w14:paraId="427C76FC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7C99">
        <w:rPr>
          <w:rFonts w:ascii="Times New Roman" w:eastAsia="Times New Roman" w:hAnsi="Times New Roman" w:cs="Times New Roman"/>
        </w:rPr>
        <w:t>10:30 A.M.</w:t>
      </w:r>
    </w:p>
    <w:p w14:paraId="3BED838E" w14:textId="77777777" w:rsidR="005E7C99" w:rsidRPr="005E7C99" w:rsidRDefault="005E7C99" w:rsidP="005E7C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BA508D8" w14:textId="76ACD479" w:rsidR="007C6437" w:rsidRPr="0025460D" w:rsidRDefault="0091270F" w:rsidP="0025460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</w:pPr>
      <w:bookmarkStart w:id="1" w:name="_Hlk94253844"/>
      <w:r w:rsidRPr="0091270F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Blessed be the God and Father of our Lord Jesus Christ! According to </w:t>
      </w: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>His</w:t>
      </w:r>
      <w:r w:rsidRPr="0091270F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great mercy, </w:t>
      </w: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>He</w:t>
      </w:r>
      <w:r w:rsidRPr="0091270F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has caused us to be born again to a living hope through the resurrection of Jesus Christ </w:t>
      </w:r>
      <w:proofErr w:type="gramStart"/>
      <w:r w:rsidRPr="0091270F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>from the dead,</w:t>
      </w:r>
      <w:proofErr w:type="gramEnd"/>
      <w:r w:rsidRPr="0091270F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to an inheritance that is imperishable, undefiled, and unfading, kept in heaven for you, who by God's power are being guarded through faith for a salvation ready to be revealed in the last time.</w:t>
      </w:r>
      <w:r w:rsidR="007B3DD8" w:rsidRPr="0025460D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</w:t>
      </w:r>
      <w:r w:rsidR="007B3DD8" w:rsidRPr="0025460D">
        <w:rPr>
          <w:rFonts w:ascii="Times New Roman" w:eastAsia="Times New Roman" w:hAnsi="Times New Roman" w:cs="Times New Roman"/>
          <w:bCs/>
          <w:sz w:val="19"/>
          <w:szCs w:val="19"/>
        </w:rPr>
        <w:t>(</w:t>
      </w:r>
      <w:r w:rsidR="009D4049" w:rsidRPr="0025460D">
        <w:rPr>
          <w:rFonts w:ascii="Times New Roman" w:eastAsia="Times New Roman" w:hAnsi="Times New Roman" w:cs="Times New Roman"/>
          <w:bCs/>
          <w:sz w:val="19"/>
          <w:szCs w:val="19"/>
        </w:rPr>
        <w:t xml:space="preserve">1 </w:t>
      </w:r>
      <w:r>
        <w:rPr>
          <w:rFonts w:ascii="Times New Roman" w:eastAsia="Times New Roman" w:hAnsi="Times New Roman" w:cs="Times New Roman"/>
          <w:bCs/>
          <w:sz w:val="19"/>
          <w:szCs w:val="19"/>
        </w:rPr>
        <w:t>Peter 1:3-5</w:t>
      </w:r>
      <w:r w:rsidR="007B3DD8" w:rsidRPr="0025460D">
        <w:rPr>
          <w:rFonts w:ascii="Times New Roman" w:eastAsia="Times New Roman" w:hAnsi="Times New Roman" w:cs="Times New Roman"/>
          <w:bCs/>
          <w:sz w:val="19"/>
          <w:szCs w:val="19"/>
        </w:rPr>
        <w:t>)</w:t>
      </w:r>
      <w:r w:rsidR="003D6BCA" w:rsidRPr="0025460D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                                                                                                                               </w:t>
      </w:r>
    </w:p>
    <w:p w14:paraId="293A9AB0" w14:textId="1562B29E" w:rsidR="005E7C99" w:rsidRPr="00662A92" w:rsidRDefault="007C6437" w:rsidP="00662A9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</w:t>
      </w:r>
      <w:r w:rsidR="00FE3CDE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</w:t>
      </w:r>
      <w:r w:rsidR="00293045" w:rsidRPr="00FE3CDE">
        <w:rPr>
          <w:rFonts w:ascii="Times New Roman" w:eastAsia="Times New Roman" w:hAnsi="Times New Roman" w:cs="Times New Roman"/>
          <w:bCs/>
          <w:sz w:val="19"/>
          <w:szCs w:val="19"/>
        </w:rPr>
        <w:t xml:space="preserve">   </w:t>
      </w:r>
      <w:r w:rsidR="00293045" w:rsidRPr="00FE3CDE">
        <w:rPr>
          <w:rFonts w:ascii="Times New Roman" w:eastAsia="Times New Roman" w:hAnsi="Times New Roman" w:cs="Times New Roman"/>
          <w:bCs/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bookmarkEnd w:id="1"/>
    </w:p>
    <w:p w14:paraId="484D22A3" w14:textId="77777777" w:rsidR="005E7C99" w:rsidRPr="005E7C99" w:rsidRDefault="005E7C99" w:rsidP="005E7C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As you enter the sanctuary may you quietly and reverently prepare your heart for the worship and praise of the Lord God. </w:t>
      </w:r>
    </w:p>
    <w:p w14:paraId="523692BE" w14:textId="77777777" w:rsidR="005E7C99" w:rsidRPr="005E7C99" w:rsidRDefault="005E7C99" w:rsidP="005E7C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A86076" w14:textId="1EA1F11D" w:rsidR="005E7C99" w:rsidRPr="005E7C99" w:rsidRDefault="005E7C99" w:rsidP="005E7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We welcome our visitors to our service today.  If you are a first-time visitor, please sign the guest book in the vestibule or drop a visitor’s card </w:t>
      </w:r>
      <w:proofErr w:type="gramStart"/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proofErr w:type="gramEnd"/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 the offering plate.  Thanks!  (Note:  A nursery is provided for children through four years of age.)  Membership is open to all who are trusting in Christ as Lord and Savior.  </w:t>
      </w:r>
      <w:r w:rsidRPr="005E7C99">
        <w:rPr>
          <w:rFonts w:ascii="Times New Roman" w:eastAsia="Times New Roman" w:hAnsi="Times New Roman" w:cs="Times New Roman"/>
          <w:bCs/>
          <w:i/>
          <w:sz w:val="20"/>
          <w:szCs w:val="20"/>
        </w:rPr>
        <w:t>An</w:t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yone interested should contact the pastor or one of the other officers. For more information, you may contact us by email at napresch@gmail.com or by calling the Church Office </w:t>
      </w:r>
      <w:proofErr w:type="gramStart"/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proofErr w:type="gramEnd"/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 534-6060.</w:t>
      </w:r>
    </w:p>
    <w:p w14:paraId="608955BF" w14:textId="77777777" w:rsidR="005E7C99" w:rsidRPr="005E7C99" w:rsidRDefault="005E7C99" w:rsidP="005E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4C1B" wp14:editId="639C6DDD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5831840" cy="127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184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EDA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5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"/>
            </w:pict>
          </mc:Fallback>
        </mc:AlternateContent>
      </w:r>
    </w:p>
    <w:p w14:paraId="0FAB7A26" w14:textId="77777777" w:rsidR="005E7C99" w:rsidRPr="005E7C99" w:rsidRDefault="005E7C99" w:rsidP="005E7C99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34B7ED" w14:textId="5003EA4E" w:rsidR="00D20030" w:rsidRPr="005E7C99" w:rsidRDefault="005E7C99" w:rsidP="005E7C99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Greetings and Announcements (10:25 A.M.)</w:t>
      </w:r>
    </w:p>
    <w:p w14:paraId="15CEC51D" w14:textId="2BFB8FDE" w:rsidR="005E7C99" w:rsidRPr="00881BDB" w:rsidRDefault="005E7C99" w:rsidP="00FF382B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Prelude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D8427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881BDB">
        <w:rPr>
          <w:rFonts w:ascii="Times New Roman" w:eastAsia="Times New Roman" w:hAnsi="Times New Roman" w:cs="Times New Roman"/>
          <w:i/>
          <w:iCs/>
          <w:sz w:val="20"/>
          <w:szCs w:val="20"/>
        </w:rPr>
        <w:t>All Creatures of Our God and King</w:t>
      </w:r>
    </w:p>
    <w:p w14:paraId="386CB13E" w14:textId="4E770367" w:rsidR="005E7C99" w:rsidRPr="00453D16" w:rsidRDefault="005E7C99" w:rsidP="00FF382B">
      <w:pPr>
        <w:tabs>
          <w:tab w:val="center" w:pos="477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Choral Call to Worship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7E4EBD">
        <w:rPr>
          <w:rFonts w:ascii="Times New Roman" w:eastAsia="Times New Roman" w:hAnsi="Times New Roman" w:cs="Times New Roman"/>
          <w:i/>
          <w:iCs/>
          <w:sz w:val="20"/>
          <w:szCs w:val="20"/>
        </w:rPr>
        <w:t>Christ the Lord Is Risen Today</w:t>
      </w:r>
      <w:r w:rsidR="00453D16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453D16">
        <w:rPr>
          <w:rFonts w:ascii="Times New Roman" w:eastAsia="Times New Roman" w:hAnsi="Times New Roman" w:cs="Times New Roman"/>
          <w:sz w:val="20"/>
          <w:szCs w:val="20"/>
        </w:rPr>
        <w:t>Children’s Choir</w:t>
      </w:r>
    </w:p>
    <w:p w14:paraId="3CD86AD8" w14:textId="6C3BD1EC" w:rsidR="005E7C99" w:rsidRPr="006A6738" w:rsidRDefault="005E7C99" w:rsidP="006A6738">
      <w:pPr>
        <w:tabs>
          <w:tab w:val="center" w:pos="4500"/>
          <w:tab w:val="right" w:pos="90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Call to Worship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587B9B5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Gloria Patri </w:t>
      </w:r>
    </w:p>
    <w:p w14:paraId="52EC3B68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E7C99">
        <w:rPr>
          <w:rFonts w:ascii="Times New Roman" w:eastAsia="Times New Roman" w:hAnsi="Times New Roman" w:cs="Times New Roman"/>
          <w:i/>
          <w:sz w:val="18"/>
          <w:szCs w:val="18"/>
        </w:rPr>
        <w:t>Glory be to the Father, and to the Son, and to the Holy Ghost; as it was in the beginning, is now, and</w:t>
      </w:r>
      <w:r w:rsidRPr="005E7C9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5E7C99">
        <w:rPr>
          <w:rFonts w:ascii="Times New Roman" w:eastAsia="Times New Roman" w:hAnsi="Times New Roman" w:cs="Times New Roman"/>
          <w:iCs/>
          <w:sz w:val="18"/>
          <w:szCs w:val="18"/>
        </w:rPr>
        <w:t xml:space="preserve">pg. </w:t>
      </w:r>
      <w:proofErr w:type="gramStart"/>
      <w:r w:rsidRPr="005E7C99">
        <w:rPr>
          <w:rFonts w:ascii="Times New Roman" w:eastAsia="Times New Roman" w:hAnsi="Times New Roman" w:cs="Times New Roman"/>
          <w:iCs/>
          <w:sz w:val="18"/>
          <w:szCs w:val="18"/>
        </w:rPr>
        <w:t>735</w:t>
      </w:r>
      <w:proofErr w:type="gramEnd"/>
    </w:p>
    <w:p w14:paraId="4BAFD8C7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ever shall be, world without end.  Amen, Amen.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1C1586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Invocation and Lord's Prayer</w:t>
      </w:r>
    </w:p>
    <w:p w14:paraId="3472773E" w14:textId="160584CC" w:rsidR="005E7C99" w:rsidRPr="003430EC" w:rsidRDefault="00FF382B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*The Opening Hymn,</w:t>
      </w:r>
      <w:r w:rsidR="007B2C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="00131E61">
        <w:rPr>
          <w:rFonts w:ascii="Times New Roman" w:eastAsia="Times New Roman" w:hAnsi="Times New Roman" w:cs="Times New Roman"/>
          <w:sz w:val="20"/>
          <w:szCs w:val="20"/>
        </w:rPr>
        <w:t>2</w:t>
      </w:r>
      <w:r w:rsidR="0028155D">
        <w:rPr>
          <w:rFonts w:ascii="Times New Roman" w:eastAsia="Times New Roman" w:hAnsi="Times New Roman" w:cs="Times New Roman"/>
          <w:sz w:val="20"/>
          <w:szCs w:val="20"/>
        </w:rPr>
        <w:t>76</w:t>
      </w:r>
      <w:r w:rsidR="005E7C99" w:rsidRPr="005E7C99">
        <w:rPr>
          <w:rFonts w:ascii="Times New Roman" w:eastAsia="Times New Roman" w:hAnsi="Times New Roman" w:cs="Times New Roman"/>
          <w:sz w:val="20"/>
          <w:szCs w:val="20"/>
        </w:rPr>
        <w:t>:1</w:t>
      </w:r>
      <w:r w:rsidR="006E25CC">
        <w:rPr>
          <w:rFonts w:ascii="Times New Roman" w:eastAsia="Times New Roman" w:hAnsi="Times New Roman" w:cs="Times New Roman"/>
          <w:sz w:val="20"/>
          <w:szCs w:val="20"/>
        </w:rPr>
        <w:t>-</w:t>
      </w:r>
      <w:r w:rsidR="00747083">
        <w:rPr>
          <w:rFonts w:ascii="Times New Roman" w:eastAsia="Times New Roman" w:hAnsi="Times New Roman" w:cs="Times New Roman"/>
          <w:sz w:val="20"/>
          <w:szCs w:val="20"/>
        </w:rPr>
        <w:t>3</w:t>
      </w:r>
      <w:r w:rsidR="00D73BFB">
        <w:rPr>
          <w:rFonts w:ascii="Times New Roman" w:eastAsia="Times New Roman" w:hAnsi="Times New Roman" w:cs="Times New Roman"/>
          <w:sz w:val="20"/>
          <w:szCs w:val="20"/>
        </w:rPr>
        <w:tab/>
      </w:r>
      <w:r w:rsidR="00433333">
        <w:rPr>
          <w:rFonts w:ascii="Times New Roman" w:eastAsia="Times New Roman" w:hAnsi="Times New Roman" w:cs="Times New Roman"/>
          <w:sz w:val="20"/>
          <w:szCs w:val="20"/>
        </w:rPr>
        <w:tab/>
      </w:r>
      <w:r w:rsidR="005E7C99"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28155D">
        <w:rPr>
          <w:rFonts w:ascii="Times New Roman" w:eastAsia="Times New Roman" w:hAnsi="Times New Roman" w:cs="Times New Roman"/>
          <w:i/>
          <w:iCs/>
          <w:sz w:val="20"/>
          <w:szCs w:val="20"/>
        </w:rPr>
        <w:t>Up from the Grave He Arose</w:t>
      </w:r>
    </w:p>
    <w:p w14:paraId="6C6316F3" w14:textId="45F0613F" w:rsidR="00F36A06" w:rsidRPr="0066060C" w:rsidRDefault="005E7C99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The Children’s Sermon</w:t>
      </w:r>
    </w:p>
    <w:p w14:paraId="36936F81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Morning Prayer</w:t>
      </w:r>
    </w:p>
    <w:p w14:paraId="512969B9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Giving of Tithes and Offerings</w:t>
      </w:r>
    </w:p>
    <w:p w14:paraId="3CC9D172" w14:textId="422917A9" w:rsidR="005E7C99" w:rsidRPr="00A87BD9" w:rsidRDefault="005E7C99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Offertory Music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9252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881BDB">
        <w:rPr>
          <w:rFonts w:ascii="Times New Roman" w:eastAsia="Times New Roman" w:hAnsi="Times New Roman" w:cs="Times New Roman"/>
          <w:i/>
          <w:iCs/>
          <w:sz w:val="20"/>
          <w:szCs w:val="20"/>
        </w:rPr>
        <w:t>Jesus Shall Reign</w:t>
      </w:r>
      <w:r w:rsidR="00FF382B">
        <w:rPr>
          <w:rFonts w:ascii="Times New Roman" w:eastAsia="Times New Roman" w:hAnsi="Times New Roman" w:cs="Times New Roman"/>
          <w:sz w:val="20"/>
          <w:szCs w:val="20"/>
        </w:rPr>
        <w:tab/>
      </w:r>
      <w:r w:rsidR="00881BDB">
        <w:rPr>
          <w:rFonts w:ascii="Times New Roman" w:eastAsia="Times New Roman" w:hAnsi="Times New Roman" w:cs="Times New Roman"/>
          <w:sz w:val="20"/>
          <w:szCs w:val="20"/>
        </w:rPr>
        <w:t>Hatton</w:t>
      </w:r>
    </w:p>
    <w:p w14:paraId="2574EA31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*The Doxology </w:t>
      </w:r>
    </w:p>
    <w:p w14:paraId="1149233C" w14:textId="77777777" w:rsidR="005E7C99" w:rsidRPr="005E7C99" w:rsidRDefault="005E7C99" w:rsidP="005E7C99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Praise God from Whom all blessings flow; praise Him all creatures here below; praise Him above, </w:t>
      </w:r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ab/>
      </w:r>
      <w:r w:rsidRPr="005E7C99">
        <w:rPr>
          <w:rFonts w:ascii="Times New Roman" w:eastAsia="Times New Roman" w:hAnsi="Times New Roman" w:cs="Times New Roman"/>
          <w:sz w:val="19"/>
          <w:szCs w:val="19"/>
        </w:rPr>
        <w:t xml:space="preserve">pg. </w:t>
      </w:r>
      <w:proofErr w:type="gramStart"/>
      <w:r w:rsidRPr="005E7C99">
        <w:rPr>
          <w:rFonts w:ascii="Times New Roman" w:eastAsia="Times New Roman" w:hAnsi="Times New Roman" w:cs="Times New Roman"/>
          <w:sz w:val="19"/>
          <w:szCs w:val="19"/>
        </w:rPr>
        <w:t>731</w:t>
      </w:r>
      <w:proofErr w:type="gramEnd"/>
    </w:p>
    <w:p w14:paraId="551314B6" w14:textId="77777777" w:rsidR="008E135F" w:rsidRDefault="005E7C99" w:rsidP="003B7CF1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       Ye </w:t>
      </w:r>
      <w:proofErr w:type="spellStart"/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>heav’nly</w:t>
      </w:r>
      <w:proofErr w:type="spellEnd"/>
      <w:r w:rsidRPr="005E7C99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host; praise Father, Son, and Holy Ghost.  Ame</w:t>
      </w:r>
      <w:r w:rsidR="008E135F">
        <w:rPr>
          <w:rFonts w:ascii="Times New Roman" w:eastAsia="Times New Roman" w:hAnsi="Times New Roman" w:cs="Times New Roman"/>
          <w:i/>
          <w:iCs/>
          <w:sz w:val="19"/>
          <w:szCs w:val="19"/>
        </w:rPr>
        <w:t>n.</w:t>
      </w:r>
    </w:p>
    <w:p w14:paraId="58F49566" w14:textId="45916C02" w:rsidR="00D20030" w:rsidRPr="00406AC8" w:rsidRDefault="008E135F" w:rsidP="008E135F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    </w:t>
      </w:r>
      <w:r>
        <w:rPr>
          <w:rFonts w:ascii="Times New Roman" w:eastAsia="Times New Roman" w:hAnsi="Times New Roman" w:cs="Times New Roman"/>
          <w:sz w:val="19"/>
          <w:szCs w:val="19"/>
        </w:rPr>
        <w:t>The Anthem</w:t>
      </w:r>
      <w:r w:rsidR="003D65A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="00EF2752">
        <w:rPr>
          <w:rFonts w:ascii="Times New Roman" w:eastAsia="Times New Roman" w:hAnsi="Times New Roman" w:cs="Times New Roman"/>
          <w:i/>
          <w:iCs/>
          <w:sz w:val="20"/>
          <w:szCs w:val="20"/>
        </w:rPr>
        <w:t>Glory to the Risen Lamb</w:t>
      </w:r>
    </w:p>
    <w:p w14:paraId="4AD6C166" w14:textId="5E25823E" w:rsidR="005E7C99" w:rsidRPr="005E7C99" w:rsidRDefault="005E7C99" w:rsidP="00FF382B">
      <w:pPr>
        <w:tabs>
          <w:tab w:val="center" w:pos="459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E13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4601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he Reading of God’s Word   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r w:rsidR="00284E9A">
        <w:rPr>
          <w:rFonts w:ascii="Times New Roman" w:eastAsia="Times New Roman" w:hAnsi="Times New Roman" w:cs="Times New Roman"/>
          <w:sz w:val="20"/>
          <w:szCs w:val="20"/>
        </w:rPr>
        <w:t>1 Corinthians 15:12-28</w:t>
      </w:r>
    </w:p>
    <w:p w14:paraId="2BC635C8" w14:textId="3241992D" w:rsidR="005E7C99" w:rsidRPr="005E7C99" w:rsidRDefault="005E7C99" w:rsidP="00FC6F8E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     The Message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131E61">
        <w:rPr>
          <w:rFonts w:ascii="Times New Roman" w:eastAsia="Times New Roman" w:hAnsi="Times New Roman" w:cs="Times New Roman"/>
          <w:i/>
          <w:iCs/>
          <w:sz w:val="20"/>
          <w:szCs w:val="20"/>
        </w:rPr>
        <w:t>The</w:t>
      </w:r>
      <w:proofErr w:type="gramEnd"/>
      <w:r w:rsidR="00131E6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284E9A">
        <w:rPr>
          <w:rFonts w:ascii="Times New Roman" w:eastAsia="Times New Roman" w:hAnsi="Times New Roman" w:cs="Times New Roman"/>
          <w:i/>
          <w:iCs/>
          <w:sz w:val="20"/>
          <w:szCs w:val="20"/>
        </w:rPr>
        <w:t>Death of Death</w:t>
      </w:r>
      <w:r w:rsidR="000022B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DF336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</w:t>
      </w:r>
    </w:p>
    <w:p w14:paraId="6E09F752" w14:textId="730BBC50" w:rsidR="005E7C99" w:rsidRPr="005E7C99" w:rsidRDefault="005E7C99" w:rsidP="00FF382B">
      <w:pPr>
        <w:tabs>
          <w:tab w:val="center" w:pos="3780"/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FC6F8E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5E7C99">
        <w:rPr>
          <w:rFonts w:ascii="Times New Roman" w:eastAsia="Times New Roman" w:hAnsi="Times New Roman" w:cs="Times New Roman"/>
          <w:sz w:val="20"/>
          <w:szCs w:val="20"/>
        </w:rPr>
        <w:t xml:space="preserve">*The Closing Hymn, </w:t>
      </w:r>
      <w:r w:rsidR="001619FF"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 w:rsidR="00284E9A">
        <w:rPr>
          <w:rFonts w:ascii="Times New Roman" w:eastAsia="Times New Roman" w:hAnsi="Times New Roman" w:cs="Times New Roman"/>
          <w:sz w:val="20"/>
          <w:szCs w:val="20"/>
        </w:rPr>
        <w:t>286</w:t>
      </w:r>
      <w:r w:rsidR="001619FF">
        <w:rPr>
          <w:rFonts w:ascii="Times New Roman" w:eastAsia="Times New Roman" w:hAnsi="Times New Roman" w:cs="Times New Roman"/>
          <w:sz w:val="20"/>
          <w:szCs w:val="20"/>
        </w:rPr>
        <w:t>:1</w:t>
      </w:r>
      <w:r w:rsidR="006F78FA">
        <w:rPr>
          <w:rFonts w:ascii="Times New Roman" w:eastAsia="Times New Roman" w:hAnsi="Times New Roman" w:cs="Times New Roman"/>
          <w:sz w:val="20"/>
          <w:szCs w:val="20"/>
        </w:rPr>
        <w:t>-</w:t>
      </w:r>
      <w:r w:rsidR="00284E9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</w:t>
      </w:r>
      <w:r w:rsidRPr="005E7C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284E9A">
        <w:rPr>
          <w:rFonts w:ascii="Times New Roman" w:eastAsia="Times New Roman" w:hAnsi="Times New Roman" w:cs="Times New Roman"/>
          <w:i/>
          <w:sz w:val="20"/>
          <w:szCs w:val="20"/>
        </w:rPr>
        <w:t>Worship Christ, the Risen King!</w:t>
      </w:r>
    </w:p>
    <w:p w14:paraId="0F61F170" w14:textId="77777777" w:rsidR="005E7C99" w:rsidRPr="005E7C99" w:rsidRDefault="005E7C99" w:rsidP="005E7C99">
      <w:pPr>
        <w:tabs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*The Benediction</w:t>
      </w:r>
    </w:p>
    <w:p w14:paraId="73A62AEA" w14:textId="4C920F38" w:rsidR="00C653DB" w:rsidRPr="00EF2752" w:rsidRDefault="005E7C99" w:rsidP="00CD7C51">
      <w:pPr>
        <w:tabs>
          <w:tab w:val="center" w:pos="450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*The Choral Benediction </w:t>
      </w:r>
      <w:r w:rsidR="00EF2752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="00EF2752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="00EF2752">
        <w:rPr>
          <w:rFonts w:ascii="Times New Roman" w:eastAsia="Times New Roman" w:hAnsi="Times New Roman" w:cs="Times New Roman"/>
          <w:i/>
          <w:sz w:val="20"/>
          <w:szCs w:val="20"/>
        </w:rPr>
        <w:t>Worthy Is the Lamb</w:t>
      </w:r>
    </w:p>
    <w:p w14:paraId="5DF1B7B7" w14:textId="4143C18C" w:rsidR="006C4601" w:rsidRDefault="005E7C99" w:rsidP="006C4601">
      <w:pPr>
        <w:tabs>
          <w:tab w:val="center" w:pos="4500"/>
        </w:tabs>
        <w:spacing w:after="0" w:line="240" w:lineRule="auto"/>
        <w:ind w:right="-90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The Postlude</w:t>
      </w:r>
      <w:r w:rsidR="00B51729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FF7DB7">
        <w:rPr>
          <w:rFonts w:ascii="Times New Roman" w:eastAsia="Times New Roman" w:hAnsi="Times New Roman" w:cs="Times New Roman"/>
          <w:iCs/>
          <w:sz w:val="20"/>
          <w:szCs w:val="20"/>
        </w:rPr>
        <w:t xml:space="preserve">   </w:t>
      </w:r>
      <w:r w:rsidR="00FF7DB7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="006E3EB5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FF7DB7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</w:t>
      </w:r>
      <w:r w:rsidR="006E3EB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="00B5172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</w:t>
      </w:r>
      <w:r w:rsidR="006E3EB5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</w:t>
      </w:r>
      <w:r w:rsidR="000C0AFD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</w:t>
      </w:r>
      <w:r w:rsidR="0062521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88275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="00530FB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="00131E61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530FBA">
        <w:rPr>
          <w:rFonts w:ascii="Times New Roman" w:eastAsia="Times New Roman" w:hAnsi="Times New Roman" w:cs="Times New Roman"/>
          <w:iCs/>
          <w:sz w:val="20"/>
          <w:szCs w:val="20"/>
        </w:rPr>
        <w:t xml:space="preserve">  </w:t>
      </w:r>
      <w:r w:rsidR="00B51729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</w:t>
      </w:r>
    </w:p>
    <w:p w14:paraId="3297DD3F" w14:textId="77777777" w:rsidR="006C4601" w:rsidRDefault="006C4601" w:rsidP="006C4601">
      <w:pPr>
        <w:tabs>
          <w:tab w:val="center" w:pos="4500"/>
        </w:tabs>
        <w:spacing w:after="0" w:line="240" w:lineRule="auto"/>
        <w:ind w:right="-90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74145122" w14:textId="77777777" w:rsidR="00C873DE" w:rsidRDefault="006C4601" w:rsidP="003D6BCA">
      <w:pPr>
        <w:tabs>
          <w:tab w:val="center" w:pos="4500"/>
        </w:tabs>
        <w:spacing w:after="0" w:line="240" w:lineRule="auto"/>
        <w:ind w:right="-9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*</w:t>
      </w:r>
      <w:r w:rsidRPr="006C4601">
        <w:rPr>
          <w:rFonts w:ascii="Times New Roman" w:eastAsia="Times New Roman" w:hAnsi="Times New Roman" w:cs="Times New Roman"/>
          <w:iCs/>
          <w:sz w:val="20"/>
          <w:szCs w:val="20"/>
        </w:rPr>
        <w:t>Congregation Standing if Able</w:t>
      </w:r>
    </w:p>
    <w:p w14:paraId="4CEE9E04" w14:textId="678BAA62" w:rsidR="0025460D" w:rsidRDefault="00FF7DB7" w:rsidP="003D6BCA">
      <w:pPr>
        <w:tabs>
          <w:tab w:val="center" w:pos="4500"/>
        </w:tabs>
        <w:spacing w:after="0" w:line="240" w:lineRule="auto"/>
        <w:ind w:right="-9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50718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="007076D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</w:t>
      </w:r>
      <w:r w:rsidR="007076DE" w:rsidRPr="007076DE">
        <w:rPr>
          <w:rFonts w:ascii="Times New Roman" w:eastAsia="Times New Roman" w:hAnsi="Times New Roman" w:cs="Times New Roman"/>
          <w:iCs/>
          <w:sz w:val="20"/>
          <w:szCs w:val="20"/>
        </w:rPr>
        <w:tab/>
      </w:r>
    </w:p>
    <w:p w14:paraId="01BEFA70" w14:textId="77777777" w:rsidR="00881BDB" w:rsidRDefault="00881BDB" w:rsidP="003D6BCA">
      <w:pPr>
        <w:tabs>
          <w:tab w:val="center" w:pos="4500"/>
        </w:tabs>
        <w:spacing w:after="0" w:line="240" w:lineRule="auto"/>
        <w:ind w:right="-90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60334435" w14:textId="213F8B76" w:rsidR="00881B2F" w:rsidRPr="003D6BCA" w:rsidRDefault="00CD7C51" w:rsidP="003D6BCA">
      <w:pPr>
        <w:tabs>
          <w:tab w:val="center" w:pos="4500"/>
        </w:tabs>
        <w:spacing w:after="0" w:line="240" w:lineRule="auto"/>
        <w:ind w:right="-9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</w:t>
      </w:r>
      <w:r w:rsidR="0042184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="00EF15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</w:t>
      </w:r>
      <w:r w:rsidR="005E7C99" w:rsidRPr="005E7C9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D741D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</w:t>
      </w:r>
    </w:p>
    <w:p w14:paraId="78B32B9E" w14:textId="11A41E83" w:rsidR="005E7C99" w:rsidRPr="005E7C99" w:rsidRDefault="005E7C99" w:rsidP="005E7C9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  <w:r w:rsidRPr="005E7C99">
        <w:rPr>
          <w:rFonts w:ascii="Comic Sans MS" w:eastAsia="Times New Roman" w:hAnsi="Comic Sans MS" w:cs="Times New Roman"/>
          <w:b/>
          <w:bCs/>
        </w:rPr>
        <w:t>THE ANNOUNCEMENTS</w:t>
      </w:r>
    </w:p>
    <w:p w14:paraId="5593D5FB" w14:textId="52E638C2" w:rsidR="00AB4463" w:rsidRDefault="005E7C99" w:rsidP="00DB532B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  <w:r w:rsidRPr="005E7C99">
        <w:rPr>
          <w:rFonts w:ascii="Georgia" w:eastAsia="Times New Roman" w:hAnsi="Georgia" w:cs="Times New Roman"/>
          <w:sz w:val="20"/>
          <w:szCs w:val="20"/>
        </w:rPr>
        <w:t xml:space="preserve"> </w:t>
      </w:r>
      <w:bookmarkStart w:id="2" w:name="_Hlk116462981"/>
      <w:r w:rsidR="00BF719B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BF719B">
        <w:rPr>
          <w:rFonts w:ascii="Comic Sans MS" w:eastAsia="Times New Roman" w:hAnsi="Comic Sans MS" w:cs="Times New Roman"/>
          <w:b/>
          <w:bCs/>
        </w:rPr>
        <w:t xml:space="preserve">  </w:t>
      </w:r>
    </w:p>
    <w:p w14:paraId="19526B8F" w14:textId="262F3A02" w:rsidR="00747083" w:rsidRDefault="009049AF" w:rsidP="00F86CA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--</w:t>
      </w:r>
      <w:r w:rsidR="00CE4632">
        <w:rPr>
          <w:rFonts w:ascii="Comic Sans MS" w:eastAsia="Times New Roman" w:hAnsi="Comic Sans MS" w:cs="Times New Roman"/>
          <w:b/>
          <w:bCs/>
        </w:rPr>
        <w:t>WEDNESDAY ACTIVITIES</w:t>
      </w:r>
      <w:r>
        <w:rPr>
          <w:rFonts w:ascii="Comic Sans MS" w:eastAsia="Times New Roman" w:hAnsi="Comic Sans MS" w:cs="Times New Roman"/>
          <w:b/>
          <w:bCs/>
        </w:rPr>
        <w:t xml:space="preserve">:  </w:t>
      </w:r>
      <w:bookmarkEnd w:id="2"/>
      <w:r w:rsidR="00CE4632" w:rsidRPr="00CE4632">
        <w:rPr>
          <w:rFonts w:ascii="Georgia" w:eastAsia="Times New Roman" w:hAnsi="Georgia" w:cs="Times New Roman"/>
          <w:sz w:val="20"/>
          <w:szCs w:val="20"/>
        </w:rPr>
        <w:t xml:space="preserve">Children’s Choir will begin each week at 5:15 in the CAC, supper at 6:00, </w:t>
      </w:r>
      <w:r w:rsidR="00F503C7">
        <w:rPr>
          <w:rFonts w:ascii="Georgia" w:eastAsia="Times New Roman" w:hAnsi="Georgia" w:cs="Times New Roman"/>
          <w:sz w:val="20"/>
          <w:szCs w:val="20"/>
        </w:rPr>
        <w:t>Bible study</w:t>
      </w:r>
      <w:r w:rsidR="00CE4632" w:rsidRPr="00CE4632">
        <w:rPr>
          <w:rFonts w:ascii="Georgia" w:eastAsia="Times New Roman" w:hAnsi="Georgia" w:cs="Times New Roman"/>
          <w:sz w:val="20"/>
          <w:szCs w:val="20"/>
        </w:rPr>
        <w:t xml:space="preserve"> at 6:20, youth meeting at 6:30 and adult choir practice at 7:00.</w:t>
      </w:r>
    </w:p>
    <w:p w14:paraId="6781AA7A" w14:textId="19A175FB" w:rsidR="00311366" w:rsidRPr="00311366" w:rsidRDefault="00311366" w:rsidP="00F86CA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>ORDINATION</w:t>
      </w:r>
      <w:r w:rsidR="004A0487">
        <w:rPr>
          <w:rFonts w:ascii="Comic Sans MS" w:eastAsia="Times New Roman" w:hAnsi="Comic Sans MS" w:cs="Times New Roman"/>
          <w:b/>
          <w:bCs/>
        </w:rPr>
        <w:t xml:space="preserve"> AND INSTALLATION</w:t>
      </w:r>
      <w:r>
        <w:rPr>
          <w:rFonts w:ascii="Comic Sans MS" w:eastAsia="Times New Roman" w:hAnsi="Comic Sans MS" w:cs="Times New Roman"/>
          <w:b/>
          <w:bCs/>
        </w:rPr>
        <w:t xml:space="preserve"> SERVICE AND RECEPTION:  </w:t>
      </w:r>
      <w:r>
        <w:rPr>
          <w:rFonts w:ascii="Georgia" w:eastAsia="Times New Roman" w:hAnsi="Georgia" w:cs="Times New Roman"/>
          <w:sz w:val="20"/>
          <w:szCs w:val="20"/>
        </w:rPr>
        <w:t xml:space="preserve">A reception celebrating Stephen’s ordination will immediately follow the service </w:t>
      </w:r>
      <w:r w:rsidR="00C81900">
        <w:rPr>
          <w:rFonts w:ascii="Georgia" w:eastAsia="Times New Roman" w:hAnsi="Georgia" w:cs="Times New Roman"/>
          <w:sz w:val="20"/>
          <w:szCs w:val="20"/>
        </w:rPr>
        <w:t>next</w:t>
      </w:r>
      <w:r>
        <w:rPr>
          <w:rFonts w:ascii="Georgia" w:eastAsia="Times New Roman" w:hAnsi="Georgia" w:cs="Times New Roman"/>
          <w:sz w:val="20"/>
          <w:szCs w:val="20"/>
        </w:rPr>
        <w:t xml:space="preserve"> Sunday, April 7, and will be held in the CAC. The service will begin at </w:t>
      </w:r>
      <w:r w:rsidRPr="002833EB">
        <w:rPr>
          <w:rFonts w:ascii="Georgia" w:eastAsia="Times New Roman" w:hAnsi="Georgia" w:cs="Times New Roman"/>
          <w:b/>
          <w:bCs/>
          <w:sz w:val="20"/>
          <w:szCs w:val="20"/>
        </w:rPr>
        <w:t>5:00 P.M</w:t>
      </w:r>
      <w:r w:rsidR="002833EB">
        <w:rPr>
          <w:rFonts w:ascii="Georgia" w:eastAsia="Times New Roman" w:hAnsi="Georgia" w:cs="Times New Roman"/>
          <w:b/>
          <w:bCs/>
          <w:sz w:val="20"/>
          <w:szCs w:val="20"/>
        </w:rPr>
        <w:t xml:space="preserve">. </w:t>
      </w:r>
      <w:r>
        <w:rPr>
          <w:rFonts w:ascii="Georgia" w:eastAsia="Times New Roman" w:hAnsi="Georgia" w:cs="Times New Roman"/>
          <w:sz w:val="20"/>
          <w:szCs w:val="20"/>
        </w:rPr>
        <w:t xml:space="preserve"> All ladies of the church are asked to provide sweet</w:t>
      </w:r>
      <w:r w:rsidR="00D5278E">
        <w:rPr>
          <w:rFonts w:ascii="Georgia" w:eastAsia="Times New Roman" w:hAnsi="Georgia" w:cs="Times New Roman"/>
          <w:sz w:val="20"/>
          <w:szCs w:val="20"/>
        </w:rPr>
        <w:t>s</w:t>
      </w:r>
      <w:r>
        <w:rPr>
          <w:rFonts w:ascii="Georgia" w:eastAsia="Times New Roman" w:hAnsi="Georgia" w:cs="Times New Roman"/>
          <w:sz w:val="20"/>
          <w:szCs w:val="20"/>
        </w:rPr>
        <w:t xml:space="preserve"> (cookies, brownies, etc.) for the event. There </w:t>
      </w:r>
      <w:r w:rsidR="003F50F3">
        <w:rPr>
          <w:rFonts w:ascii="Georgia" w:eastAsia="Times New Roman" w:hAnsi="Georgia" w:cs="Times New Roman"/>
          <w:sz w:val="20"/>
          <w:szCs w:val="20"/>
        </w:rPr>
        <w:t xml:space="preserve">is </w:t>
      </w:r>
      <w:r>
        <w:rPr>
          <w:rFonts w:ascii="Georgia" w:eastAsia="Times New Roman" w:hAnsi="Georgia" w:cs="Times New Roman"/>
          <w:sz w:val="20"/>
          <w:szCs w:val="20"/>
        </w:rPr>
        <w:t xml:space="preserve">a sign-up sheet available on the bulletin board if you can provide a finger food dessert. </w:t>
      </w:r>
    </w:p>
    <w:p w14:paraId="71544DAD" w14:textId="70C9A46E" w:rsidR="006C21FC" w:rsidRPr="006C21FC" w:rsidRDefault="00CE4632" w:rsidP="00F86CA2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--</w:t>
      </w:r>
      <w:r>
        <w:rPr>
          <w:rFonts w:ascii="Comic Sans MS" w:eastAsia="Times New Roman" w:hAnsi="Comic Sans MS" w:cs="Times New Roman"/>
          <w:b/>
          <w:bCs/>
        </w:rPr>
        <w:t xml:space="preserve">LADIES BIBLE STUDY:  </w:t>
      </w:r>
      <w:r>
        <w:rPr>
          <w:rFonts w:ascii="Georgia" w:eastAsia="Times New Roman" w:hAnsi="Georgia" w:cs="Times New Roman"/>
          <w:sz w:val="20"/>
          <w:szCs w:val="20"/>
        </w:rPr>
        <w:t>T</w:t>
      </w:r>
      <w:r w:rsidR="00695685">
        <w:rPr>
          <w:rFonts w:ascii="Georgia" w:eastAsia="Times New Roman" w:hAnsi="Georgia" w:cs="Times New Roman"/>
          <w:sz w:val="20"/>
          <w:szCs w:val="20"/>
        </w:rPr>
        <w:t>uesday</w:t>
      </w:r>
      <w:r w:rsidR="000764C9">
        <w:rPr>
          <w:rFonts w:ascii="Georgia" w:eastAsia="Times New Roman" w:hAnsi="Georgia" w:cs="Times New Roman"/>
          <w:sz w:val="20"/>
          <w:szCs w:val="20"/>
        </w:rPr>
        <w:t xml:space="preserve">s </w:t>
      </w:r>
      <w:r w:rsidR="00695685">
        <w:rPr>
          <w:rFonts w:ascii="Georgia" w:eastAsia="Times New Roman" w:hAnsi="Georgia" w:cs="Times New Roman"/>
          <w:sz w:val="20"/>
          <w:szCs w:val="20"/>
        </w:rPr>
        <w:t>at 10:00 A.M.</w:t>
      </w:r>
      <w:r w:rsidR="000764C9">
        <w:rPr>
          <w:rFonts w:ascii="Georgia" w:eastAsia="Times New Roman" w:hAnsi="Georgia" w:cs="Times New Roman"/>
          <w:sz w:val="20"/>
          <w:szCs w:val="20"/>
        </w:rPr>
        <w:t xml:space="preserve"> in the church library.</w:t>
      </w:r>
    </w:p>
    <w:p w14:paraId="76FE9019" w14:textId="7DB11F4E" w:rsidR="00D22866" w:rsidRDefault="005E7C99" w:rsidP="00DB532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E7C99">
        <w:rPr>
          <w:rFonts w:ascii="Georgia" w:eastAsia="Times New Roman" w:hAnsi="Georgia" w:cs="Calibri"/>
          <w:color w:val="000000"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color w:val="000000"/>
        </w:rPr>
        <w:t>--</w:t>
      </w:r>
      <w:r w:rsidR="00DB532B">
        <w:rPr>
          <w:rFonts w:ascii="Comic Sans MS" w:eastAsia="Times New Roman" w:hAnsi="Comic Sans MS" w:cs="Times New Roman"/>
          <w:b/>
          <w:color w:val="000000"/>
        </w:rPr>
        <w:t xml:space="preserve">NURSERY ATTENDANT </w:t>
      </w:r>
      <w:r w:rsidR="001354CE">
        <w:rPr>
          <w:rFonts w:ascii="Comic Sans MS" w:eastAsia="Times New Roman" w:hAnsi="Comic Sans MS" w:cs="Times New Roman"/>
          <w:b/>
          <w:color w:val="000000"/>
        </w:rPr>
        <w:t>3</w:t>
      </w:r>
      <w:r w:rsidR="00DB532B">
        <w:rPr>
          <w:rFonts w:ascii="Comic Sans MS" w:eastAsia="Times New Roman" w:hAnsi="Comic Sans MS" w:cs="Times New Roman"/>
          <w:b/>
          <w:color w:val="000000"/>
        </w:rPr>
        <w:t>/</w:t>
      </w:r>
      <w:r w:rsidR="00C81900">
        <w:rPr>
          <w:rFonts w:ascii="Comic Sans MS" w:eastAsia="Times New Roman" w:hAnsi="Comic Sans MS" w:cs="Times New Roman"/>
          <w:b/>
          <w:color w:val="000000"/>
        </w:rPr>
        <w:t>31</w:t>
      </w:r>
      <w:r w:rsidRPr="005E7C99">
        <w:rPr>
          <w:rFonts w:ascii="Comic Sans MS" w:eastAsia="Times New Roman" w:hAnsi="Comic Sans MS" w:cs="Times New Roman"/>
          <w:b/>
          <w:color w:val="000000"/>
        </w:rPr>
        <w:t xml:space="preserve">: </w:t>
      </w:r>
      <w:r w:rsidR="00C81900" w:rsidRPr="00C81900">
        <w:rPr>
          <w:rFonts w:ascii="Georgia" w:eastAsia="Times New Roman" w:hAnsi="Georgia" w:cs="Times New Roman"/>
          <w:color w:val="000000"/>
          <w:sz w:val="20"/>
          <w:szCs w:val="20"/>
        </w:rPr>
        <w:t>Ryan and Jordan Murry, Rita Murry</w:t>
      </w:r>
    </w:p>
    <w:p w14:paraId="1FBC6FA1" w14:textId="44D8E825" w:rsidR="005E7C99" w:rsidRPr="00200C9A" w:rsidRDefault="005E7C99" w:rsidP="00DB532B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E7C99">
        <w:rPr>
          <w:rFonts w:ascii="Georgia" w:eastAsia="Times New Roman" w:hAnsi="Georgia" w:cs="Times New Roman"/>
          <w:color w:val="000000"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color w:val="000000"/>
        </w:rPr>
        <w:t>--</w:t>
      </w:r>
      <w:r w:rsidR="00DB532B">
        <w:rPr>
          <w:rFonts w:ascii="Comic Sans MS" w:eastAsia="Times New Roman" w:hAnsi="Comic Sans MS" w:cs="Times New Roman"/>
          <w:b/>
          <w:bCs/>
          <w:color w:val="000000"/>
        </w:rPr>
        <w:t xml:space="preserve">NURSERY ATTENDANT </w:t>
      </w:r>
      <w:r w:rsidR="00C81900">
        <w:rPr>
          <w:rFonts w:ascii="Comic Sans MS" w:eastAsia="Times New Roman" w:hAnsi="Comic Sans MS" w:cs="Times New Roman"/>
          <w:b/>
          <w:bCs/>
          <w:color w:val="000000"/>
        </w:rPr>
        <w:t>4</w:t>
      </w:r>
      <w:r w:rsidRPr="005E7C99">
        <w:rPr>
          <w:rFonts w:ascii="Comic Sans MS" w:eastAsia="Times New Roman" w:hAnsi="Comic Sans MS" w:cs="Times New Roman"/>
          <w:b/>
          <w:bCs/>
          <w:color w:val="000000"/>
        </w:rPr>
        <w:t>/</w:t>
      </w:r>
      <w:r w:rsidR="00C81900">
        <w:rPr>
          <w:rFonts w:ascii="Comic Sans MS" w:eastAsia="Times New Roman" w:hAnsi="Comic Sans MS" w:cs="Times New Roman"/>
          <w:b/>
          <w:bCs/>
          <w:color w:val="000000"/>
        </w:rPr>
        <w:t>7</w:t>
      </w:r>
      <w:r w:rsidR="00723458">
        <w:rPr>
          <w:rFonts w:ascii="Comic Sans MS" w:eastAsia="Times New Roman" w:hAnsi="Comic Sans MS" w:cs="Times New Roman"/>
          <w:b/>
          <w:bCs/>
          <w:color w:val="000000"/>
        </w:rPr>
        <w:t>:</w:t>
      </w:r>
      <w:r w:rsidR="002D7A74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r w:rsidR="001E19F8">
        <w:rPr>
          <w:rFonts w:ascii="Georgia" w:eastAsia="Times New Roman" w:hAnsi="Georgia" w:cs="Times New Roman"/>
          <w:color w:val="000000"/>
          <w:sz w:val="20"/>
          <w:szCs w:val="20"/>
        </w:rPr>
        <w:t xml:space="preserve">Forrest and Mary Beth Crumby, Susan </w:t>
      </w:r>
      <w:r w:rsidR="00624116">
        <w:rPr>
          <w:rFonts w:ascii="Georgia" w:eastAsia="Times New Roman" w:hAnsi="Georgia" w:cs="Times New Roman"/>
          <w:color w:val="000000"/>
          <w:sz w:val="20"/>
          <w:szCs w:val="20"/>
        </w:rPr>
        <w:t>and</w:t>
      </w:r>
      <w:r w:rsidR="001E19F8">
        <w:rPr>
          <w:rFonts w:ascii="Georgia" w:eastAsia="Times New Roman" w:hAnsi="Georgia" w:cs="Times New Roman"/>
          <w:color w:val="000000"/>
          <w:sz w:val="20"/>
          <w:szCs w:val="20"/>
        </w:rPr>
        <w:t xml:space="preserve"> Anna Kat Tate</w:t>
      </w:r>
    </w:p>
    <w:p w14:paraId="1B1328B1" w14:textId="53367111" w:rsidR="005E7C99" w:rsidRPr="005E7C99" w:rsidRDefault="005E7C9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bCs/>
        </w:rPr>
        <w:t xml:space="preserve">  --</w:t>
      </w:r>
      <w:r w:rsidRPr="005E7C99">
        <w:rPr>
          <w:rFonts w:ascii="Comic Sans MS" w:eastAsia="Times New Roman" w:hAnsi="Comic Sans MS" w:cs="Times New Roman"/>
          <w:b/>
          <w:bCs/>
        </w:rPr>
        <w:t>DEACONS ON DUTY</w:t>
      </w:r>
      <w:r w:rsidRPr="005E7C99">
        <w:rPr>
          <w:rFonts w:ascii="Times New Roman" w:eastAsia="Times New Roman" w:hAnsi="Times New Roman" w:cs="Times New Roman"/>
          <w:b/>
          <w:bCs/>
        </w:rPr>
        <w:t xml:space="preserve">:  </w:t>
      </w:r>
      <w:r w:rsidR="001354CE">
        <w:rPr>
          <w:rFonts w:ascii="Georgia" w:eastAsia="Times New Roman" w:hAnsi="Georgia" w:cs="Times New Roman"/>
          <w:bCs/>
          <w:sz w:val="20"/>
          <w:szCs w:val="20"/>
        </w:rPr>
        <w:t>Patrick Brockway, John Taylor, Harry Briscoe</w:t>
      </w:r>
    </w:p>
    <w:p w14:paraId="490CD76E" w14:textId="1B396A69" w:rsidR="005E7C99" w:rsidRPr="005E7C99" w:rsidRDefault="005E7C9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bCs/>
        </w:rPr>
        <w:t>--</w:t>
      </w:r>
      <w:r w:rsidRPr="005E7C99">
        <w:rPr>
          <w:rFonts w:ascii="Comic Sans MS" w:eastAsia="Times New Roman" w:hAnsi="Comic Sans MS" w:cs="Times New Roman"/>
          <w:b/>
        </w:rPr>
        <w:t xml:space="preserve">ELDER AT THE DOOR </w:t>
      </w:r>
      <w:r w:rsidR="001354CE">
        <w:rPr>
          <w:rFonts w:ascii="Comic Sans MS" w:eastAsia="Times New Roman" w:hAnsi="Comic Sans MS" w:cs="Times New Roman"/>
          <w:b/>
        </w:rPr>
        <w:t>3</w:t>
      </w:r>
      <w:r w:rsidR="00DB532B">
        <w:rPr>
          <w:rFonts w:ascii="Comic Sans MS" w:eastAsia="Times New Roman" w:hAnsi="Comic Sans MS" w:cs="Times New Roman"/>
          <w:b/>
        </w:rPr>
        <w:t>/</w:t>
      </w:r>
      <w:r w:rsidR="004B57ED">
        <w:rPr>
          <w:rFonts w:ascii="Comic Sans MS" w:eastAsia="Times New Roman" w:hAnsi="Comic Sans MS" w:cs="Times New Roman"/>
          <w:b/>
        </w:rPr>
        <w:t>31</w:t>
      </w:r>
      <w:r w:rsidRPr="005E7C99">
        <w:rPr>
          <w:rFonts w:ascii="Comic Sans MS" w:eastAsia="Times New Roman" w:hAnsi="Comic Sans MS" w:cs="Times New Roman"/>
          <w:b/>
        </w:rPr>
        <w:t xml:space="preserve">: </w:t>
      </w:r>
      <w:r w:rsidR="004B57ED">
        <w:rPr>
          <w:rFonts w:ascii="Georgia" w:eastAsia="Times New Roman" w:hAnsi="Georgia" w:cs="Times New Roman"/>
          <w:bCs/>
          <w:sz w:val="20"/>
          <w:szCs w:val="20"/>
        </w:rPr>
        <w:t>Bruce Ballard</w:t>
      </w:r>
    </w:p>
    <w:p w14:paraId="0CB17B98" w14:textId="16C1B212" w:rsidR="005E7C99" w:rsidRDefault="005E7C9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  <w:r w:rsidRPr="005E7C99">
        <w:rPr>
          <w:rFonts w:ascii="Times New Roman" w:eastAsia="Times New Roman" w:hAnsi="Times New Roman" w:cs="Times New Roman"/>
          <w:bCs/>
        </w:rPr>
        <w:t>--</w:t>
      </w:r>
      <w:r w:rsidRPr="005E7C99">
        <w:rPr>
          <w:rFonts w:ascii="Comic Sans MS" w:eastAsia="Times New Roman" w:hAnsi="Comic Sans MS" w:cs="Times New Roman"/>
          <w:b/>
        </w:rPr>
        <w:t xml:space="preserve">ELDER AT THE DOOR </w:t>
      </w:r>
      <w:r w:rsidR="004B57ED">
        <w:rPr>
          <w:rFonts w:ascii="Comic Sans MS" w:eastAsia="Times New Roman" w:hAnsi="Comic Sans MS" w:cs="Times New Roman"/>
          <w:b/>
        </w:rPr>
        <w:t>4</w:t>
      </w:r>
      <w:r w:rsidR="00DB532B">
        <w:rPr>
          <w:rFonts w:ascii="Comic Sans MS" w:eastAsia="Times New Roman" w:hAnsi="Comic Sans MS" w:cs="Times New Roman"/>
          <w:b/>
        </w:rPr>
        <w:t>/</w:t>
      </w:r>
      <w:r w:rsidR="004B57ED">
        <w:rPr>
          <w:rFonts w:ascii="Comic Sans MS" w:eastAsia="Times New Roman" w:hAnsi="Comic Sans MS" w:cs="Times New Roman"/>
          <w:b/>
        </w:rPr>
        <w:t>7</w:t>
      </w:r>
      <w:r w:rsidR="00C4528F">
        <w:rPr>
          <w:rFonts w:ascii="Comic Sans MS" w:eastAsia="Times New Roman" w:hAnsi="Comic Sans MS" w:cs="Times New Roman"/>
          <w:b/>
        </w:rPr>
        <w:t>:</w:t>
      </w:r>
      <w:r w:rsidRPr="005E7C99">
        <w:rPr>
          <w:rFonts w:ascii="Comic Sans MS" w:eastAsia="Times New Roman" w:hAnsi="Comic Sans MS" w:cs="Times New Roman"/>
          <w:b/>
        </w:rPr>
        <w:t xml:space="preserve"> </w:t>
      </w:r>
      <w:r w:rsidR="004B57ED">
        <w:rPr>
          <w:rFonts w:ascii="Georgia" w:eastAsia="Times New Roman" w:hAnsi="Georgia" w:cs="Times New Roman"/>
          <w:bCs/>
          <w:sz w:val="20"/>
          <w:szCs w:val="20"/>
        </w:rPr>
        <w:t>Al Campbell</w:t>
      </w:r>
    </w:p>
    <w:p w14:paraId="2558AA32" w14:textId="688A001D" w:rsidR="00067FA1" w:rsidRPr="007F081F" w:rsidRDefault="00006419" w:rsidP="00DB532B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>
        <w:rPr>
          <w:rFonts w:ascii="Georgia" w:eastAsia="Times New Roman" w:hAnsi="Georgia" w:cs="Times New Roman"/>
          <w:bCs/>
          <w:sz w:val="20"/>
          <w:szCs w:val="20"/>
        </w:rPr>
        <w:t xml:space="preserve"> </w:t>
      </w:r>
      <w:r w:rsidR="000C2ACD">
        <w:rPr>
          <w:rFonts w:ascii="Georgia" w:eastAsia="Times New Roman" w:hAnsi="Georgia" w:cs="Times New Roman"/>
          <w:bCs/>
          <w:sz w:val="20"/>
          <w:szCs w:val="20"/>
        </w:rPr>
        <w:t xml:space="preserve"> </w:t>
      </w:r>
      <w:r w:rsidR="007F081F">
        <w:rPr>
          <w:rFonts w:ascii="Times New Roman" w:eastAsia="Times New Roman" w:hAnsi="Times New Roman" w:cs="Times New Roman"/>
          <w:bCs/>
        </w:rPr>
        <w:t>--</w:t>
      </w:r>
      <w:r w:rsidR="007F081F">
        <w:rPr>
          <w:rFonts w:ascii="Comic Sans MS" w:eastAsia="Times New Roman" w:hAnsi="Comic Sans MS" w:cs="Times New Roman"/>
          <w:b/>
        </w:rPr>
        <w:t xml:space="preserve">SANCTUARY FLOWERS:  </w:t>
      </w:r>
      <w:r w:rsidR="00513703">
        <w:rPr>
          <w:rFonts w:ascii="Georgia" w:eastAsia="Times New Roman" w:hAnsi="Georgia" w:cs="Times New Roman"/>
          <w:bCs/>
          <w:sz w:val="20"/>
          <w:szCs w:val="20"/>
        </w:rPr>
        <w:t xml:space="preserve">The flowers have been placed in the sanctuary by </w:t>
      </w:r>
      <w:r w:rsidR="00951C79">
        <w:rPr>
          <w:rFonts w:ascii="Georgia" w:eastAsia="Times New Roman" w:hAnsi="Georgia" w:cs="Times New Roman"/>
          <w:bCs/>
          <w:sz w:val="20"/>
          <w:szCs w:val="20"/>
        </w:rPr>
        <w:t xml:space="preserve">Jeff, Connie, and Gwyn Pennebaker to the glory of God and in loving memory of Dr. and Mrs. D. M. Pennebaker, John David, Robert, and Sam </w:t>
      </w:r>
      <w:proofErr w:type="spellStart"/>
      <w:r w:rsidR="00951C79">
        <w:rPr>
          <w:rFonts w:ascii="Georgia" w:eastAsia="Times New Roman" w:hAnsi="Georgia" w:cs="Times New Roman"/>
          <w:bCs/>
          <w:sz w:val="20"/>
          <w:szCs w:val="20"/>
        </w:rPr>
        <w:t>Pennbaker</w:t>
      </w:r>
      <w:proofErr w:type="spellEnd"/>
      <w:r w:rsidR="00951C79">
        <w:rPr>
          <w:rFonts w:ascii="Georgia" w:eastAsia="Times New Roman" w:hAnsi="Georgia" w:cs="Times New Roman"/>
          <w:bCs/>
          <w:sz w:val="20"/>
          <w:szCs w:val="20"/>
        </w:rPr>
        <w:t>.</w:t>
      </w:r>
    </w:p>
    <w:p w14:paraId="7EFC0715" w14:textId="10713068" w:rsidR="005E7C99" w:rsidRPr="005E7C99" w:rsidRDefault="005E7C99" w:rsidP="005E7C99">
      <w:pP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Georgia" w:eastAsia="Times New Roman" w:hAnsi="Georgia" w:cs="Times New Roman"/>
          <w:bCs/>
          <w:sz w:val="20"/>
          <w:szCs w:val="20"/>
        </w:rPr>
        <w:t xml:space="preserve">  </w:t>
      </w:r>
    </w:p>
    <w:p w14:paraId="25A8B4CE" w14:textId="77777777" w:rsidR="005E7C99" w:rsidRPr="005E7C99" w:rsidRDefault="005E7C99" w:rsidP="005E7C99">
      <w:pPr>
        <w:pBdr>
          <w:bottom w:val="single" w:sz="12" w:space="1" w:color="auto"/>
        </w:pBdr>
        <w:spacing w:after="0" w:line="240" w:lineRule="auto"/>
        <w:rPr>
          <w:rFonts w:ascii="Georgia" w:eastAsia="Times New Roman" w:hAnsi="Georgia" w:cs="Times New Roman"/>
          <w:bCs/>
          <w:sz w:val="20"/>
          <w:szCs w:val="20"/>
        </w:rPr>
      </w:pPr>
      <w:r w:rsidRPr="005E7C99">
        <w:rPr>
          <w:rFonts w:ascii="Times New Roman" w:eastAsia="Times New Roman" w:hAnsi="Times New Roman" w:cs="Times New Roman"/>
          <w:bCs/>
        </w:rPr>
        <w:t xml:space="preserve">   </w:t>
      </w:r>
    </w:p>
    <w:p w14:paraId="40F97EB4" w14:textId="77777777" w:rsidR="008D2FA1" w:rsidRDefault="008D2FA1" w:rsidP="00DD6E7B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</w:p>
    <w:p w14:paraId="191497B2" w14:textId="77777777" w:rsidR="00DE465B" w:rsidRDefault="00DE465B" w:rsidP="00DD6E7B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</w:p>
    <w:p w14:paraId="72A427EB" w14:textId="77777777" w:rsidR="0028155D" w:rsidRDefault="0028155D" w:rsidP="00406AC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</w:p>
    <w:p w14:paraId="61694463" w14:textId="4DC75211" w:rsidR="00864262" w:rsidRDefault="0028155D" w:rsidP="00406AC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28155D">
        <w:rPr>
          <w:rFonts w:ascii="Comic Sans MS" w:eastAsia="Times New Roman" w:hAnsi="Comic Sans MS" w:cs="Times New Roman"/>
          <w:b/>
          <w:bCs/>
          <w:sz w:val="28"/>
          <w:szCs w:val="28"/>
        </w:rPr>
        <w:t>He is not here, for He has risen!</w:t>
      </w:r>
    </w:p>
    <w:p w14:paraId="796E93D1" w14:textId="77777777" w:rsidR="0028155D" w:rsidRDefault="0028155D" w:rsidP="00406AC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14:paraId="372B67AA" w14:textId="55123F01" w:rsidR="0028155D" w:rsidRPr="0028155D" w:rsidRDefault="0028155D" w:rsidP="00406AC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eastAsia="Times New Roman" w:hAnsi="Comic Sans MS" w:cs="Times New Roman"/>
          <w:b/>
          <w:bCs/>
        </w:rPr>
        <w:t>******</w:t>
      </w:r>
    </w:p>
    <w:sectPr w:rsidR="0028155D" w:rsidRPr="0028155D" w:rsidSect="003B37FB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76A8" w14:textId="77777777" w:rsidR="009E3891" w:rsidRDefault="009E3891" w:rsidP="008D7F8F">
      <w:pPr>
        <w:spacing w:after="0" w:line="240" w:lineRule="auto"/>
      </w:pPr>
      <w:r>
        <w:separator/>
      </w:r>
    </w:p>
  </w:endnote>
  <w:endnote w:type="continuationSeparator" w:id="0">
    <w:p w14:paraId="05EC11B9" w14:textId="77777777" w:rsidR="009E3891" w:rsidRDefault="009E3891" w:rsidP="008D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4ECD" w14:textId="77777777" w:rsidR="009E3891" w:rsidRDefault="009E3891" w:rsidP="008D7F8F">
      <w:pPr>
        <w:spacing w:after="0" w:line="240" w:lineRule="auto"/>
      </w:pPr>
      <w:r>
        <w:separator/>
      </w:r>
    </w:p>
  </w:footnote>
  <w:footnote w:type="continuationSeparator" w:id="0">
    <w:p w14:paraId="06228CF7" w14:textId="77777777" w:rsidR="009E3891" w:rsidRDefault="009E3891" w:rsidP="008D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8F"/>
    <w:rsid w:val="000022BD"/>
    <w:rsid w:val="00006419"/>
    <w:rsid w:val="00011F8D"/>
    <w:rsid w:val="00012AB6"/>
    <w:rsid w:val="0001469E"/>
    <w:rsid w:val="00015B08"/>
    <w:rsid w:val="00017808"/>
    <w:rsid w:val="0002114E"/>
    <w:rsid w:val="00027ABC"/>
    <w:rsid w:val="0003524B"/>
    <w:rsid w:val="00036278"/>
    <w:rsid w:val="0004321B"/>
    <w:rsid w:val="00043937"/>
    <w:rsid w:val="000511F8"/>
    <w:rsid w:val="00052BD6"/>
    <w:rsid w:val="0005576C"/>
    <w:rsid w:val="00060329"/>
    <w:rsid w:val="00061D89"/>
    <w:rsid w:val="0006386B"/>
    <w:rsid w:val="00065A51"/>
    <w:rsid w:val="00066FA2"/>
    <w:rsid w:val="00067FA1"/>
    <w:rsid w:val="00072DB9"/>
    <w:rsid w:val="000761D7"/>
    <w:rsid w:val="000764C9"/>
    <w:rsid w:val="000813CB"/>
    <w:rsid w:val="00081488"/>
    <w:rsid w:val="00087ECF"/>
    <w:rsid w:val="00094B94"/>
    <w:rsid w:val="00094EFA"/>
    <w:rsid w:val="000A1229"/>
    <w:rsid w:val="000A2915"/>
    <w:rsid w:val="000A2FE8"/>
    <w:rsid w:val="000A4EFD"/>
    <w:rsid w:val="000A64BF"/>
    <w:rsid w:val="000A770B"/>
    <w:rsid w:val="000B4BA4"/>
    <w:rsid w:val="000B5D90"/>
    <w:rsid w:val="000B7273"/>
    <w:rsid w:val="000B743F"/>
    <w:rsid w:val="000C0AFD"/>
    <w:rsid w:val="000C28AE"/>
    <w:rsid w:val="000C2ACD"/>
    <w:rsid w:val="000C42BD"/>
    <w:rsid w:val="000D096D"/>
    <w:rsid w:val="000D3B7A"/>
    <w:rsid w:val="000D786F"/>
    <w:rsid w:val="000E1E1B"/>
    <w:rsid w:val="000E3307"/>
    <w:rsid w:val="000E4F2F"/>
    <w:rsid w:val="000F27F3"/>
    <w:rsid w:val="000F6EDE"/>
    <w:rsid w:val="000F7620"/>
    <w:rsid w:val="00101D44"/>
    <w:rsid w:val="00103302"/>
    <w:rsid w:val="001038ED"/>
    <w:rsid w:val="00110E1D"/>
    <w:rsid w:val="00123101"/>
    <w:rsid w:val="0012329B"/>
    <w:rsid w:val="00123A23"/>
    <w:rsid w:val="001254B3"/>
    <w:rsid w:val="00131E61"/>
    <w:rsid w:val="00133127"/>
    <w:rsid w:val="00134739"/>
    <w:rsid w:val="001354CE"/>
    <w:rsid w:val="0013562E"/>
    <w:rsid w:val="00140230"/>
    <w:rsid w:val="00140C73"/>
    <w:rsid w:val="001452D5"/>
    <w:rsid w:val="0014620B"/>
    <w:rsid w:val="00153280"/>
    <w:rsid w:val="001538FD"/>
    <w:rsid w:val="001577F6"/>
    <w:rsid w:val="001619FF"/>
    <w:rsid w:val="00161D3E"/>
    <w:rsid w:val="00163000"/>
    <w:rsid w:val="001635B0"/>
    <w:rsid w:val="0016464B"/>
    <w:rsid w:val="00167F09"/>
    <w:rsid w:val="00170EC6"/>
    <w:rsid w:val="001715D2"/>
    <w:rsid w:val="00172504"/>
    <w:rsid w:val="00175297"/>
    <w:rsid w:val="00177F0A"/>
    <w:rsid w:val="0018095D"/>
    <w:rsid w:val="00181986"/>
    <w:rsid w:val="00183971"/>
    <w:rsid w:val="00190839"/>
    <w:rsid w:val="00197A5F"/>
    <w:rsid w:val="001A1939"/>
    <w:rsid w:val="001A268A"/>
    <w:rsid w:val="001A274A"/>
    <w:rsid w:val="001A6A73"/>
    <w:rsid w:val="001A703A"/>
    <w:rsid w:val="001B1581"/>
    <w:rsid w:val="001B2DB1"/>
    <w:rsid w:val="001B4869"/>
    <w:rsid w:val="001C12F4"/>
    <w:rsid w:val="001C4410"/>
    <w:rsid w:val="001C645B"/>
    <w:rsid w:val="001D0492"/>
    <w:rsid w:val="001D3945"/>
    <w:rsid w:val="001D592C"/>
    <w:rsid w:val="001D5A61"/>
    <w:rsid w:val="001D6E97"/>
    <w:rsid w:val="001E1291"/>
    <w:rsid w:val="001E19F8"/>
    <w:rsid w:val="001E1EF8"/>
    <w:rsid w:val="001E2B93"/>
    <w:rsid w:val="001E2BFF"/>
    <w:rsid w:val="001E5F54"/>
    <w:rsid w:val="001F0083"/>
    <w:rsid w:val="001F6BCB"/>
    <w:rsid w:val="001F75D8"/>
    <w:rsid w:val="001F7D5A"/>
    <w:rsid w:val="00200C9A"/>
    <w:rsid w:val="0020117C"/>
    <w:rsid w:val="002033E2"/>
    <w:rsid w:val="0020381B"/>
    <w:rsid w:val="002052F1"/>
    <w:rsid w:val="00212E37"/>
    <w:rsid w:val="0021550E"/>
    <w:rsid w:val="00215F26"/>
    <w:rsid w:val="00216519"/>
    <w:rsid w:val="002217FA"/>
    <w:rsid w:val="00223F3F"/>
    <w:rsid w:val="00224BC2"/>
    <w:rsid w:val="00226C3A"/>
    <w:rsid w:val="00231D06"/>
    <w:rsid w:val="00233585"/>
    <w:rsid w:val="002354F9"/>
    <w:rsid w:val="002445BC"/>
    <w:rsid w:val="00251BA4"/>
    <w:rsid w:val="002525A3"/>
    <w:rsid w:val="0025460D"/>
    <w:rsid w:val="00257B1A"/>
    <w:rsid w:val="00257E6B"/>
    <w:rsid w:val="0026156B"/>
    <w:rsid w:val="00264AC0"/>
    <w:rsid w:val="0027770E"/>
    <w:rsid w:val="0028155D"/>
    <w:rsid w:val="002833EB"/>
    <w:rsid w:val="00284E9A"/>
    <w:rsid w:val="00285506"/>
    <w:rsid w:val="002870AE"/>
    <w:rsid w:val="0029020C"/>
    <w:rsid w:val="00293045"/>
    <w:rsid w:val="002976F7"/>
    <w:rsid w:val="002A45A0"/>
    <w:rsid w:val="002A59F3"/>
    <w:rsid w:val="002A7ED9"/>
    <w:rsid w:val="002B5733"/>
    <w:rsid w:val="002C1471"/>
    <w:rsid w:val="002C187C"/>
    <w:rsid w:val="002C3028"/>
    <w:rsid w:val="002C3F13"/>
    <w:rsid w:val="002C4802"/>
    <w:rsid w:val="002C5353"/>
    <w:rsid w:val="002D3FB5"/>
    <w:rsid w:val="002D517B"/>
    <w:rsid w:val="002D7A74"/>
    <w:rsid w:val="002E06DA"/>
    <w:rsid w:val="002E303A"/>
    <w:rsid w:val="002E73AE"/>
    <w:rsid w:val="002F100F"/>
    <w:rsid w:val="002F72BA"/>
    <w:rsid w:val="00311366"/>
    <w:rsid w:val="003133F1"/>
    <w:rsid w:val="0031349C"/>
    <w:rsid w:val="00330A09"/>
    <w:rsid w:val="003317F6"/>
    <w:rsid w:val="003350AF"/>
    <w:rsid w:val="00341693"/>
    <w:rsid w:val="003430EC"/>
    <w:rsid w:val="00345B48"/>
    <w:rsid w:val="00347D16"/>
    <w:rsid w:val="003533E5"/>
    <w:rsid w:val="00353EAE"/>
    <w:rsid w:val="00354114"/>
    <w:rsid w:val="0035722C"/>
    <w:rsid w:val="00364AAE"/>
    <w:rsid w:val="003652FC"/>
    <w:rsid w:val="00365A5F"/>
    <w:rsid w:val="00366652"/>
    <w:rsid w:val="00366B75"/>
    <w:rsid w:val="003708F5"/>
    <w:rsid w:val="00371699"/>
    <w:rsid w:val="00371713"/>
    <w:rsid w:val="003752F3"/>
    <w:rsid w:val="00375BF1"/>
    <w:rsid w:val="00377443"/>
    <w:rsid w:val="00377E54"/>
    <w:rsid w:val="00381DEB"/>
    <w:rsid w:val="00383420"/>
    <w:rsid w:val="0038712B"/>
    <w:rsid w:val="00387242"/>
    <w:rsid w:val="003928E2"/>
    <w:rsid w:val="003A0A13"/>
    <w:rsid w:val="003A323A"/>
    <w:rsid w:val="003A435D"/>
    <w:rsid w:val="003A53B2"/>
    <w:rsid w:val="003A72C9"/>
    <w:rsid w:val="003A756D"/>
    <w:rsid w:val="003B33FC"/>
    <w:rsid w:val="003B37FB"/>
    <w:rsid w:val="003B453F"/>
    <w:rsid w:val="003B6A53"/>
    <w:rsid w:val="003B7CF1"/>
    <w:rsid w:val="003C19B8"/>
    <w:rsid w:val="003C218F"/>
    <w:rsid w:val="003C2D86"/>
    <w:rsid w:val="003C6D01"/>
    <w:rsid w:val="003C7340"/>
    <w:rsid w:val="003C798C"/>
    <w:rsid w:val="003D0A9B"/>
    <w:rsid w:val="003D65A7"/>
    <w:rsid w:val="003D6BCA"/>
    <w:rsid w:val="003E3766"/>
    <w:rsid w:val="003E5212"/>
    <w:rsid w:val="003E56F4"/>
    <w:rsid w:val="003F3541"/>
    <w:rsid w:val="003F39A9"/>
    <w:rsid w:val="003F3E77"/>
    <w:rsid w:val="003F50F3"/>
    <w:rsid w:val="003F5BDC"/>
    <w:rsid w:val="004033FA"/>
    <w:rsid w:val="004037B4"/>
    <w:rsid w:val="00405706"/>
    <w:rsid w:val="004069D2"/>
    <w:rsid w:val="00406AC8"/>
    <w:rsid w:val="00410F08"/>
    <w:rsid w:val="004132A5"/>
    <w:rsid w:val="004159EA"/>
    <w:rsid w:val="004173D6"/>
    <w:rsid w:val="0042173C"/>
    <w:rsid w:val="0042184A"/>
    <w:rsid w:val="00424C86"/>
    <w:rsid w:val="00431B42"/>
    <w:rsid w:val="00432E40"/>
    <w:rsid w:val="00433333"/>
    <w:rsid w:val="00433A8E"/>
    <w:rsid w:val="00435D95"/>
    <w:rsid w:val="0043697E"/>
    <w:rsid w:val="0044053E"/>
    <w:rsid w:val="00440564"/>
    <w:rsid w:val="00441605"/>
    <w:rsid w:val="00444419"/>
    <w:rsid w:val="00444677"/>
    <w:rsid w:val="004456A1"/>
    <w:rsid w:val="00446E62"/>
    <w:rsid w:val="004507ED"/>
    <w:rsid w:val="004533AF"/>
    <w:rsid w:val="00453461"/>
    <w:rsid w:val="00453A8C"/>
    <w:rsid w:val="00453D16"/>
    <w:rsid w:val="00460D4D"/>
    <w:rsid w:val="0046221E"/>
    <w:rsid w:val="00462EB2"/>
    <w:rsid w:val="004634F3"/>
    <w:rsid w:val="0046358A"/>
    <w:rsid w:val="0046409A"/>
    <w:rsid w:val="0046567D"/>
    <w:rsid w:val="004740DB"/>
    <w:rsid w:val="00474DB3"/>
    <w:rsid w:val="0048576A"/>
    <w:rsid w:val="00487F74"/>
    <w:rsid w:val="0049351B"/>
    <w:rsid w:val="004A0487"/>
    <w:rsid w:val="004A2D70"/>
    <w:rsid w:val="004A43A7"/>
    <w:rsid w:val="004A5B85"/>
    <w:rsid w:val="004B366D"/>
    <w:rsid w:val="004B57ED"/>
    <w:rsid w:val="004B5C85"/>
    <w:rsid w:val="004C0F76"/>
    <w:rsid w:val="004C639F"/>
    <w:rsid w:val="004D2853"/>
    <w:rsid w:val="004D367A"/>
    <w:rsid w:val="004D4045"/>
    <w:rsid w:val="004D60E5"/>
    <w:rsid w:val="004D70DD"/>
    <w:rsid w:val="004E06C8"/>
    <w:rsid w:val="004E1F3C"/>
    <w:rsid w:val="004E2527"/>
    <w:rsid w:val="004E3891"/>
    <w:rsid w:val="004E5263"/>
    <w:rsid w:val="004F0129"/>
    <w:rsid w:val="004F0538"/>
    <w:rsid w:val="004F6E20"/>
    <w:rsid w:val="004F7EA2"/>
    <w:rsid w:val="00500CF0"/>
    <w:rsid w:val="00501888"/>
    <w:rsid w:val="00502A67"/>
    <w:rsid w:val="00502B9C"/>
    <w:rsid w:val="005061EE"/>
    <w:rsid w:val="00507186"/>
    <w:rsid w:val="00511929"/>
    <w:rsid w:val="00512015"/>
    <w:rsid w:val="00513703"/>
    <w:rsid w:val="00515FFC"/>
    <w:rsid w:val="00516B4F"/>
    <w:rsid w:val="00521E78"/>
    <w:rsid w:val="00523F17"/>
    <w:rsid w:val="00525BEB"/>
    <w:rsid w:val="00530FBA"/>
    <w:rsid w:val="0053137C"/>
    <w:rsid w:val="005320F4"/>
    <w:rsid w:val="00532682"/>
    <w:rsid w:val="00532D5F"/>
    <w:rsid w:val="00532EF1"/>
    <w:rsid w:val="00535F96"/>
    <w:rsid w:val="005379C0"/>
    <w:rsid w:val="005426E9"/>
    <w:rsid w:val="005450BF"/>
    <w:rsid w:val="00545FD2"/>
    <w:rsid w:val="00553E61"/>
    <w:rsid w:val="00560934"/>
    <w:rsid w:val="00561D18"/>
    <w:rsid w:val="00571297"/>
    <w:rsid w:val="00571A6A"/>
    <w:rsid w:val="0057461D"/>
    <w:rsid w:val="005752A7"/>
    <w:rsid w:val="005767EC"/>
    <w:rsid w:val="00576EF9"/>
    <w:rsid w:val="00577192"/>
    <w:rsid w:val="0057771B"/>
    <w:rsid w:val="00577D84"/>
    <w:rsid w:val="005848F8"/>
    <w:rsid w:val="0058518B"/>
    <w:rsid w:val="005852A8"/>
    <w:rsid w:val="0058616E"/>
    <w:rsid w:val="005867A4"/>
    <w:rsid w:val="005934FA"/>
    <w:rsid w:val="00593697"/>
    <w:rsid w:val="00594E62"/>
    <w:rsid w:val="00594F49"/>
    <w:rsid w:val="00597B10"/>
    <w:rsid w:val="005A6418"/>
    <w:rsid w:val="005B1DB6"/>
    <w:rsid w:val="005B372D"/>
    <w:rsid w:val="005B7BD8"/>
    <w:rsid w:val="005C0CBE"/>
    <w:rsid w:val="005C0EAC"/>
    <w:rsid w:val="005C1E9C"/>
    <w:rsid w:val="005C2B3A"/>
    <w:rsid w:val="005D29DA"/>
    <w:rsid w:val="005D3912"/>
    <w:rsid w:val="005D432B"/>
    <w:rsid w:val="005D7183"/>
    <w:rsid w:val="005D7C51"/>
    <w:rsid w:val="005E35C3"/>
    <w:rsid w:val="005E6653"/>
    <w:rsid w:val="005E6E47"/>
    <w:rsid w:val="005E7C99"/>
    <w:rsid w:val="005F2833"/>
    <w:rsid w:val="005F68FC"/>
    <w:rsid w:val="00601963"/>
    <w:rsid w:val="00603CB9"/>
    <w:rsid w:val="00606460"/>
    <w:rsid w:val="006112C8"/>
    <w:rsid w:val="00612F09"/>
    <w:rsid w:val="00614E34"/>
    <w:rsid w:val="006203E6"/>
    <w:rsid w:val="00624116"/>
    <w:rsid w:val="006248A5"/>
    <w:rsid w:val="0062521A"/>
    <w:rsid w:val="00626631"/>
    <w:rsid w:val="00627599"/>
    <w:rsid w:val="00627F53"/>
    <w:rsid w:val="006313B8"/>
    <w:rsid w:val="00635108"/>
    <w:rsid w:val="00636405"/>
    <w:rsid w:val="006424BB"/>
    <w:rsid w:val="006426E4"/>
    <w:rsid w:val="00650A7C"/>
    <w:rsid w:val="00653193"/>
    <w:rsid w:val="00654212"/>
    <w:rsid w:val="006544A9"/>
    <w:rsid w:val="00655BD4"/>
    <w:rsid w:val="0066060C"/>
    <w:rsid w:val="00662A92"/>
    <w:rsid w:val="00664C38"/>
    <w:rsid w:val="00671045"/>
    <w:rsid w:val="00675560"/>
    <w:rsid w:val="00675E96"/>
    <w:rsid w:val="00683724"/>
    <w:rsid w:val="006871EA"/>
    <w:rsid w:val="00687E35"/>
    <w:rsid w:val="00692B5B"/>
    <w:rsid w:val="00695685"/>
    <w:rsid w:val="006958C4"/>
    <w:rsid w:val="00695A8F"/>
    <w:rsid w:val="006964FB"/>
    <w:rsid w:val="006A0846"/>
    <w:rsid w:val="006A49A6"/>
    <w:rsid w:val="006A4BE2"/>
    <w:rsid w:val="006A6738"/>
    <w:rsid w:val="006B016C"/>
    <w:rsid w:val="006B3B55"/>
    <w:rsid w:val="006B65BC"/>
    <w:rsid w:val="006B76E4"/>
    <w:rsid w:val="006C1DF1"/>
    <w:rsid w:val="006C21FC"/>
    <w:rsid w:val="006C4601"/>
    <w:rsid w:val="006C68CE"/>
    <w:rsid w:val="006D0799"/>
    <w:rsid w:val="006D1CDA"/>
    <w:rsid w:val="006D31A4"/>
    <w:rsid w:val="006D426E"/>
    <w:rsid w:val="006D45C4"/>
    <w:rsid w:val="006D5C26"/>
    <w:rsid w:val="006D5CE5"/>
    <w:rsid w:val="006E25CC"/>
    <w:rsid w:val="006E37F3"/>
    <w:rsid w:val="006E3EB5"/>
    <w:rsid w:val="006E4216"/>
    <w:rsid w:val="006E4FBF"/>
    <w:rsid w:val="006E7553"/>
    <w:rsid w:val="006F18AA"/>
    <w:rsid w:val="006F54D4"/>
    <w:rsid w:val="006F585A"/>
    <w:rsid w:val="006F78FA"/>
    <w:rsid w:val="006F7BF6"/>
    <w:rsid w:val="00700730"/>
    <w:rsid w:val="0070520D"/>
    <w:rsid w:val="0070713B"/>
    <w:rsid w:val="007076DE"/>
    <w:rsid w:val="00707777"/>
    <w:rsid w:val="00707F86"/>
    <w:rsid w:val="00714292"/>
    <w:rsid w:val="0071620A"/>
    <w:rsid w:val="00716334"/>
    <w:rsid w:val="00722B1E"/>
    <w:rsid w:val="00723458"/>
    <w:rsid w:val="007337DB"/>
    <w:rsid w:val="00741F94"/>
    <w:rsid w:val="00742316"/>
    <w:rsid w:val="00745FB5"/>
    <w:rsid w:val="00747083"/>
    <w:rsid w:val="00754556"/>
    <w:rsid w:val="00761AD7"/>
    <w:rsid w:val="007632C3"/>
    <w:rsid w:val="00763FE7"/>
    <w:rsid w:val="007779A9"/>
    <w:rsid w:val="00781438"/>
    <w:rsid w:val="007825F3"/>
    <w:rsid w:val="0078525C"/>
    <w:rsid w:val="007855D6"/>
    <w:rsid w:val="00785F49"/>
    <w:rsid w:val="00787215"/>
    <w:rsid w:val="00791FEC"/>
    <w:rsid w:val="007945B8"/>
    <w:rsid w:val="007952A8"/>
    <w:rsid w:val="00795D85"/>
    <w:rsid w:val="00795ECF"/>
    <w:rsid w:val="00796335"/>
    <w:rsid w:val="007A15E0"/>
    <w:rsid w:val="007A2454"/>
    <w:rsid w:val="007A2C33"/>
    <w:rsid w:val="007A6656"/>
    <w:rsid w:val="007B027D"/>
    <w:rsid w:val="007B15DE"/>
    <w:rsid w:val="007B2C7C"/>
    <w:rsid w:val="007B3DD8"/>
    <w:rsid w:val="007C0F0C"/>
    <w:rsid w:val="007C3BCD"/>
    <w:rsid w:val="007C583C"/>
    <w:rsid w:val="007C5DC5"/>
    <w:rsid w:val="007C6437"/>
    <w:rsid w:val="007D204C"/>
    <w:rsid w:val="007D3EA0"/>
    <w:rsid w:val="007D4079"/>
    <w:rsid w:val="007E1194"/>
    <w:rsid w:val="007E4CAA"/>
    <w:rsid w:val="007E4EBD"/>
    <w:rsid w:val="007F081F"/>
    <w:rsid w:val="007F2D0B"/>
    <w:rsid w:val="00803614"/>
    <w:rsid w:val="00803BB4"/>
    <w:rsid w:val="0080554A"/>
    <w:rsid w:val="00807536"/>
    <w:rsid w:val="0081101A"/>
    <w:rsid w:val="00811999"/>
    <w:rsid w:val="00815CFA"/>
    <w:rsid w:val="008261AA"/>
    <w:rsid w:val="0083093E"/>
    <w:rsid w:val="008315B0"/>
    <w:rsid w:val="0083339F"/>
    <w:rsid w:val="00843A26"/>
    <w:rsid w:val="00844694"/>
    <w:rsid w:val="00844A8B"/>
    <w:rsid w:val="0084591F"/>
    <w:rsid w:val="008468B6"/>
    <w:rsid w:val="00846D96"/>
    <w:rsid w:val="00846F83"/>
    <w:rsid w:val="00852BB2"/>
    <w:rsid w:val="00853551"/>
    <w:rsid w:val="00853C52"/>
    <w:rsid w:val="008571EB"/>
    <w:rsid w:val="00861D68"/>
    <w:rsid w:val="00861D6B"/>
    <w:rsid w:val="0086380D"/>
    <w:rsid w:val="00864262"/>
    <w:rsid w:val="00865AFA"/>
    <w:rsid w:val="00870AAE"/>
    <w:rsid w:val="00872F23"/>
    <w:rsid w:val="00873FA4"/>
    <w:rsid w:val="00876F61"/>
    <w:rsid w:val="00881B2F"/>
    <w:rsid w:val="00881BDB"/>
    <w:rsid w:val="00881F7E"/>
    <w:rsid w:val="00882750"/>
    <w:rsid w:val="00883D34"/>
    <w:rsid w:val="00886132"/>
    <w:rsid w:val="00890D1B"/>
    <w:rsid w:val="0089265B"/>
    <w:rsid w:val="00893C85"/>
    <w:rsid w:val="008A04C3"/>
    <w:rsid w:val="008A2220"/>
    <w:rsid w:val="008B0F40"/>
    <w:rsid w:val="008B1492"/>
    <w:rsid w:val="008B24B9"/>
    <w:rsid w:val="008B3ECD"/>
    <w:rsid w:val="008B40B1"/>
    <w:rsid w:val="008B631F"/>
    <w:rsid w:val="008D2FA1"/>
    <w:rsid w:val="008D30CE"/>
    <w:rsid w:val="008D3155"/>
    <w:rsid w:val="008D343F"/>
    <w:rsid w:val="008D4815"/>
    <w:rsid w:val="008D684D"/>
    <w:rsid w:val="008D7F8F"/>
    <w:rsid w:val="008E135F"/>
    <w:rsid w:val="008E3561"/>
    <w:rsid w:val="008E4DEA"/>
    <w:rsid w:val="008F116A"/>
    <w:rsid w:val="008F1B15"/>
    <w:rsid w:val="008F2AC1"/>
    <w:rsid w:val="008F44CC"/>
    <w:rsid w:val="008F552C"/>
    <w:rsid w:val="008F6133"/>
    <w:rsid w:val="008F6EB5"/>
    <w:rsid w:val="009049AF"/>
    <w:rsid w:val="009071B5"/>
    <w:rsid w:val="00912383"/>
    <w:rsid w:val="0091270F"/>
    <w:rsid w:val="00914ACB"/>
    <w:rsid w:val="00916849"/>
    <w:rsid w:val="0092029A"/>
    <w:rsid w:val="00921DCE"/>
    <w:rsid w:val="0092242D"/>
    <w:rsid w:val="00925241"/>
    <w:rsid w:val="00926A80"/>
    <w:rsid w:val="009373BF"/>
    <w:rsid w:val="009454C2"/>
    <w:rsid w:val="0094756A"/>
    <w:rsid w:val="009507F6"/>
    <w:rsid w:val="00951C79"/>
    <w:rsid w:val="00952C0D"/>
    <w:rsid w:val="00953CCC"/>
    <w:rsid w:val="00954228"/>
    <w:rsid w:val="0095570C"/>
    <w:rsid w:val="00955E54"/>
    <w:rsid w:val="00966209"/>
    <w:rsid w:val="00970E8F"/>
    <w:rsid w:val="00976955"/>
    <w:rsid w:val="009833F7"/>
    <w:rsid w:val="00983950"/>
    <w:rsid w:val="009870BC"/>
    <w:rsid w:val="00987A35"/>
    <w:rsid w:val="009930EF"/>
    <w:rsid w:val="009934BF"/>
    <w:rsid w:val="00994F91"/>
    <w:rsid w:val="00995C48"/>
    <w:rsid w:val="009B0F0B"/>
    <w:rsid w:val="009B13FB"/>
    <w:rsid w:val="009B3CAF"/>
    <w:rsid w:val="009B7585"/>
    <w:rsid w:val="009C04E4"/>
    <w:rsid w:val="009C0E94"/>
    <w:rsid w:val="009C1F98"/>
    <w:rsid w:val="009C29F4"/>
    <w:rsid w:val="009C4750"/>
    <w:rsid w:val="009C6295"/>
    <w:rsid w:val="009D3FFF"/>
    <w:rsid w:val="009D4049"/>
    <w:rsid w:val="009E3891"/>
    <w:rsid w:val="009E658A"/>
    <w:rsid w:val="009F08B4"/>
    <w:rsid w:val="009F1B89"/>
    <w:rsid w:val="009F21D7"/>
    <w:rsid w:val="009F40E9"/>
    <w:rsid w:val="00A022C3"/>
    <w:rsid w:val="00A0778B"/>
    <w:rsid w:val="00A10186"/>
    <w:rsid w:val="00A1132F"/>
    <w:rsid w:val="00A13034"/>
    <w:rsid w:val="00A14D6D"/>
    <w:rsid w:val="00A22925"/>
    <w:rsid w:val="00A2716B"/>
    <w:rsid w:val="00A35483"/>
    <w:rsid w:val="00A42059"/>
    <w:rsid w:val="00A46FB2"/>
    <w:rsid w:val="00A47ACA"/>
    <w:rsid w:val="00A52036"/>
    <w:rsid w:val="00A534C3"/>
    <w:rsid w:val="00A53CFD"/>
    <w:rsid w:val="00A57473"/>
    <w:rsid w:val="00A607D6"/>
    <w:rsid w:val="00A60F5C"/>
    <w:rsid w:val="00A6203D"/>
    <w:rsid w:val="00A64CDC"/>
    <w:rsid w:val="00A87BD9"/>
    <w:rsid w:val="00A939FF"/>
    <w:rsid w:val="00A96D15"/>
    <w:rsid w:val="00AA114A"/>
    <w:rsid w:val="00AA176C"/>
    <w:rsid w:val="00AB1E01"/>
    <w:rsid w:val="00AB3397"/>
    <w:rsid w:val="00AB4463"/>
    <w:rsid w:val="00AB7C80"/>
    <w:rsid w:val="00AC5BDD"/>
    <w:rsid w:val="00AC752B"/>
    <w:rsid w:val="00AD08F2"/>
    <w:rsid w:val="00AD2624"/>
    <w:rsid w:val="00AD63D8"/>
    <w:rsid w:val="00AD6EEB"/>
    <w:rsid w:val="00AE2329"/>
    <w:rsid w:val="00AE2AF5"/>
    <w:rsid w:val="00AE36FA"/>
    <w:rsid w:val="00AE5C20"/>
    <w:rsid w:val="00AE5D9D"/>
    <w:rsid w:val="00AE6C51"/>
    <w:rsid w:val="00AE7BF0"/>
    <w:rsid w:val="00AF02E2"/>
    <w:rsid w:val="00AF08F0"/>
    <w:rsid w:val="00AF1EE8"/>
    <w:rsid w:val="00AF536E"/>
    <w:rsid w:val="00B0011A"/>
    <w:rsid w:val="00B04976"/>
    <w:rsid w:val="00B10C26"/>
    <w:rsid w:val="00B12600"/>
    <w:rsid w:val="00B14BC5"/>
    <w:rsid w:val="00B23C52"/>
    <w:rsid w:val="00B24424"/>
    <w:rsid w:val="00B26205"/>
    <w:rsid w:val="00B27FB4"/>
    <w:rsid w:val="00B318BA"/>
    <w:rsid w:val="00B3366B"/>
    <w:rsid w:val="00B33C0C"/>
    <w:rsid w:val="00B36259"/>
    <w:rsid w:val="00B406DD"/>
    <w:rsid w:val="00B406ED"/>
    <w:rsid w:val="00B414BF"/>
    <w:rsid w:val="00B42B3F"/>
    <w:rsid w:val="00B45B2F"/>
    <w:rsid w:val="00B4794C"/>
    <w:rsid w:val="00B5076E"/>
    <w:rsid w:val="00B51729"/>
    <w:rsid w:val="00B53DF2"/>
    <w:rsid w:val="00B55990"/>
    <w:rsid w:val="00B5769B"/>
    <w:rsid w:val="00B6244F"/>
    <w:rsid w:val="00B62C6F"/>
    <w:rsid w:val="00B63711"/>
    <w:rsid w:val="00B65330"/>
    <w:rsid w:val="00B65D02"/>
    <w:rsid w:val="00B66781"/>
    <w:rsid w:val="00B70AAF"/>
    <w:rsid w:val="00B7119E"/>
    <w:rsid w:val="00B7290D"/>
    <w:rsid w:val="00B7553E"/>
    <w:rsid w:val="00B77677"/>
    <w:rsid w:val="00B814ED"/>
    <w:rsid w:val="00B81F9C"/>
    <w:rsid w:val="00B856F0"/>
    <w:rsid w:val="00B859C0"/>
    <w:rsid w:val="00B878DC"/>
    <w:rsid w:val="00B9040C"/>
    <w:rsid w:val="00B909E9"/>
    <w:rsid w:val="00B91657"/>
    <w:rsid w:val="00B95307"/>
    <w:rsid w:val="00B96DFE"/>
    <w:rsid w:val="00B975AF"/>
    <w:rsid w:val="00BA4390"/>
    <w:rsid w:val="00BB0AF6"/>
    <w:rsid w:val="00BB1651"/>
    <w:rsid w:val="00BB1CF2"/>
    <w:rsid w:val="00BB26DA"/>
    <w:rsid w:val="00BB55C9"/>
    <w:rsid w:val="00BB6426"/>
    <w:rsid w:val="00BC28F8"/>
    <w:rsid w:val="00BC6099"/>
    <w:rsid w:val="00BD1D68"/>
    <w:rsid w:val="00BD76C4"/>
    <w:rsid w:val="00BE0E19"/>
    <w:rsid w:val="00BE163D"/>
    <w:rsid w:val="00BE3EF4"/>
    <w:rsid w:val="00BE53B1"/>
    <w:rsid w:val="00BE571A"/>
    <w:rsid w:val="00BF03CF"/>
    <w:rsid w:val="00BF1289"/>
    <w:rsid w:val="00BF719B"/>
    <w:rsid w:val="00C0007F"/>
    <w:rsid w:val="00C01D85"/>
    <w:rsid w:val="00C04171"/>
    <w:rsid w:val="00C05170"/>
    <w:rsid w:val="00C07608"/>
    <w:rsid w:val="00C11C04"/>
    <w:rsid w:val="00C143AD"/>
    <w:rsid w:val="00C14572"/>
    <w:rsid w:val="00C17201"/>
    <w:rsid w:val="00C17B67"/>
    <w:rsid w:val="00C2318C"/>
    <w:rsid w:val="00C23D02"/>
    <w:rsid w:val="00C34180"/>
    <w:rsid w:val="00C410D5"/>
    <w:rsid w:val="00C42F45"/>
    <w:rsid w:val="00C44438"/>
    <w:rsid w:val="00C4528F"/>
    <w:rsid w:val="00C45833"/>
    <w:rsid w:val="00C47459"/>
    <w:rsid w:val="00C557BA"/>
    <w:rsid w:val="00C569B5"/>
    <w:rsid w:val="00C609A8"/>
    <w:rsid w:val="00C60DBA"/>
    <w:rsid w:val="00C653DB"/>
    <w:rsid w:val="00C656CD"/>
    <w:rsid w:val="00C71F5E"/>
    <w:rsid w:val="00C7664E"/>
    <w:rsid w:val="00C77DB6"/>
    <w:rsid w:val="00C81900"/>
    <w:rsid w:val="00C826F5"/>
    <w:rsid w:val="00C873DE"/>
    <w:rsid w:val="00C931D0"/>
    <w:rsid w:val="00C94462"/>
    <w:rsid w:val="00C96CB8"/>
    <w:rsid w:val="00C97968"/>
    <w:rsid w:val="00CA2D93"/>
    <w:rsid w:val="00CA3617"/>
    <w:rsid w:val="00CA3D28"/>
    <w:rsid w:val="00CA5ACE"/>
    <w:rsid w:val="00CB301A"/>
    <w:rsid w:val="00CB3D0C"/>
    <w:rsid w:val="00CB4B9B"/>
    <w:rsid w:val="00CB4F97"/>
    <w:rsid w:val="00CB54CF"/>
    <w:rsid w:val="00CB7764"/>
    <w:rsid w:val="00CC19AB"/>
    <w:rsid w:val="00CC3B80"/>
    <w:rsid w:val="00CD1308"/>
    <w:rsid w:val="00CD2CBA"/>
    <w:rsid w:val="00CD3E0B"/>
    <w:rsid w:val="00CD6950"/>
    <w:rsid w:val="00CD6F32"/>
    <w:rsid w:val="00CD7C51"/>
    <w:rsid w:val="00CE0BDD"/>
    <w:rsid w:val="00CE1426"/>
    <w:rsid w:val="00CE4632"/>
    <w:rsid w:val="00CE796F"/>
    <w:rsid w:val="00CF1AC4"/>
    <w:rsid w:val="00CF243B"/>
    <w:rsid w:val="00CF26E7"/>
    <w:rsid w:val="00CF2A33"/>
    <w:rsid w:val="00CF325E"/>
    <w:rsid w:val="00CF384E"/>
    <w:rsid w:val="00CF4383"/>
    <w:rsid w:val="00CF4601"/>
    <w:rsid w:val="00CF48BC"/>
    <w:rsid w:val="00CF4905"/>
    <w:rsid w:val="00CF66FE"/>
    <w:rsid w:val="00D012CA"/>
    <w:rsid w:val="00D012D2"/>
    <w:rsid w:val="00D03B17"/>
    <w:rsid w:val="00D04F54"/>
    <w:rsid w:val="00D05EA6"/>
    <w:rsid w:val="00D1141E"/>
    <w:rsid w:val="00D137E4"/>
    <w:rsid w:val="00D14E22"/>
    <w:rsid w:val="00D15A74"/>
    <w:rsid w:val="00D17EDB"/>
    <w:rsid w:val="00D20030"/>
    <w:rsid w:val="00D218BC"/>
    <w:rsid w:val="00D22866"/>
    <w:rsid w:val="00D2287B"/>
    <w:rsid w:val="00D25AF9"/>
    <w:rsid w:val="00D26188"/>
    <w:rsid w:val="00D266A9"/>
    <w:rsid w:val="00D312AD"/>
    <w:rsid w:val="00D31660"/>
    <w:rsid w:val="00D31FB8"/>
    <w:rsid w:val="00D33367"/>
    <w:rsid w:val="00D3497A"/>
    <w:rsid w:val="00D36CCB"/>
    <w:rsid w:val="00D41197"/>
    <w:rsid w:val="00D417BE"/>
    <w:rsid w:val="00D42B9E"/>
    <w:rsid w:val="00D4493B"/>
    <w:rsid w:val="00D45B9B"/>
    <w:rsid w:val="00D466E7"/>
    <w:rsid w:val="00D46CAB"/>
    <w:rsid w:val="00D50056"/>
    <w:rsid w:val="00D5278E"/>
    <w:rsid w:val="00D55EAD"/>
    <w:rsid w:val="00D56FA9"/>
    <w:rsid w:val="00D5771D"/>
    <w:rsid w:val="00D57945"/>
    <w:rsid w:val="00D57F0A"/>
    <w:rsid w:val="00D61BEC"/>
    <w:rsid w:val="00D64194"/>
    <w:rsid w:val="00D64E12"/>
    <w:rsid w:val="00D655C0"/>
    <w:rsid w:val="00D727CA"/>
    <w:rsid w:val="00D73BFB"/>
    <w:rsid w:val="00D741DC"/>
    <w:rsid w:val="00D77890"/>
    <w:rsid w:val="00D8427A"/>
    <w:rsid w:val="00D85205"/>
    <w:rsid w:val="00D90847"/>
    <w:rsid w:val="00D92D82"/>
    <w:rsid w:val="00D9552E"/>
    <w:rsid w:val="00D95F52"/>
    <w:rsid w:val="00D975AF"/>
    <w:rsid w:val="00D97F0E"/>
    <w:rsid w:val="00DA46F8"/>
    <w:rsid w:val="00DA77C3"/>
    <w:rsid w:val="00DB35D9"/>
    <w:rsid w:val="00DB4640"/>
    <w:rsid w:val="00DB532B"/>
    <w:rsid w:val="00DB5E6D"/>
    <w:rsid w:val="00DC4AA4"/>
    <w:rsid w:val="00DC6797"/>
    <w:rsid w:val="00DD385F"/>
    <w:rsid w:val="00DD6E7B"/>
    <w:rsid w:val="00DD7C4B"/>
    <w:rsid w:val="00DE442A"/>
    <w:rsid w:val="00DE465B"/>
    <w:rsid w:val="00DF0BC4"/>
    <w:rsid w:val="00DF2609"/>
    <w:rsid w:val="00DF336C"/>
    <w:rsid w:val="00DF389D"/>
    <w:rsid w:val="00DF4712"/>
    <w:rsid w:val="00DF69EE"/>
    <w:rsid w:val="00DF7B2D"/>
    <w:rsid w:val="00DF7E84"/>
    <w:rsid w:val="00E00A74"/>
    <w:rsid w:val="00E01604"/>
    <w:rsid w:val="00E01EC6"/>
    <w:rsid w:val="00E02836"/>
    <w:rsid w:val="00E04F82"/>
    <w:rsid w:val="00E06D40"/>
    <w:rsid w:val="00E07977"/>
    <w:rsid w:val="00E101B8"/>
    <w:rsid w:val="00E10D67"/>
    <w:rsid w:val="00E115A5"/>
    <w:rsid w:val="00E124D1"/>
    <w:rsid w:val="00E13376"/>
    <w:rsid w:val="00E14A06"/>
    <w:rsid w:val="00E15F14"/>
    <w:rsid w:val="00E15F30"/>
    <w:rsid w:val="00E25023"/>
    <w:rsid w:val="00E25606"/>
    <w:rsid w:val="00E335C4"/>
    <w:rsid w:val="00E33AFE"/>
    <w:rsid w:val="00E34752"/>
    <w:rsid w:val="00E371CF"/>
    <w:rsid w:val="00E4177B"/>
    <w:rsid w:val="00E41D38"/>
    <w:rsid w:val="00E460D8"/>
    <w:rsid w:val="00E47CD3"/>
    <w:rsid w:val="00E5121C"/>
    <w:rsid w:val="00E5183F"/>
    <w:rsid w:val="00E52661"/>
    <w:rsid w:val="00E53F42"/>
    <w:rsid w:val="00E5435D"/>
    <w:rsid w:val="00E54A3D"/>
    <w:rsid w:val="00E56B1F"/>
    <w:rsid w:val="00E57AF9"/>
    <w:rsid w:val="00E6395C"/>
    <w:rsid w:val="00E63D6D"/>
    <w:rsid w:val="00E677A7"/>
    <w:rsid w:val="00E72B83"/>
    <w:rsid w:val="00E7313C"/>
    <w:rsid w:val="00E74007"/>
    <w:rsid w:val="00E81F0A"/>
    <w:rsid w:val="00E8338E"/>
    <w:rsid w:val="00E83ACE"/>
    <w:rsid w:val="00E86A67"/>
    <w:rsid w:val="00E8777C"/>
    <w:rsid w:val="00E87839"/>
    <w:rsid w:val="00E922F9"/>
    <w:rsid w:val="00E92C5B"/>
    <w:rsid w:val="00E9586E"/>
    <w:rsid w:val="00E9785C"/>
    <w:rsid w:val="00EA046B"/>
    <w:rsid w:val="00EA1F6A"/>
    <w:rsid w:val="00EA3F6C"/>
    <w:rsid w:val="00EA47A4"/>
    <w:rsid w:val="00EB1381"/>
    <w:rsid w:val="00EB45EB"/>
    <w:rsid w:val="00EB48A3"/>
    <w:rsid w:val="00EB719A"/>
    <w:rsid w:val="00EC51E9"/>
    <w:rsid w:val="00ED031B"/>
    <w:rsid w:val="00ED1B5F"/>
    <w:rsid w:val="00ED79E9"/>
    <w:rsid w:val="00EE3C6F"/>
    <w:rsid w:val="00EE7617"/>
    <w:rsid w:val="00EF0432"/>
    <w:rsid w:val="00EF1560"/>
    <w:rsid w:val="00EF2752"/>
    <w:rsid w:val="00EF2CFA"/>
    <w:rsid w:val="00EF3163"/>
    <w:rsid w:val="00EF3224"/>
    <w:rsid w:val="00EF47F6"/>
    <w:rsid w:val="00EF4C41"/>
    <w:rsid w:val="00EF54C0"/>
    <w:rsid w:val="00EF567B"/>
    <w:rsid w:val="00EF6A29"/>
    <w:rsid w:val="00F00897"/>
    <w:rsid w:val="00F01BB6"/>
    <w:rsid w:val="00F01FA5"/>
    <w:rsid w:val="00F02B7C"/>
    <w:rsid w:val="00F03D26"/>
    <w:rsid w:val="00F05FA2"/>
    <w:rsid w:val="00F114CE"/>
    <w:rsid w:val="00F11C1B"/>
    <w:rsid w:val="00F129F2"/>
    <w:rsid w:val="00F12B25"/>
    <w:rsid w:val="00F1323A"/>
    <w:rsid w:val="00F13BB8"/>
    <w:rsid w:val="00F15CB1"/>
    <w:rsid w:val="00F20B24"/>
    <w:rsid w:val="00F27A45"/>
    <w:rsid w:val="00F32BAD"/>
    <w:rsid w:val="00F3480F"/>
    <w:rsid w:val="00F34CCE"/>
    <w:rsid w:val="00F36A06"/>
    <w:rsid w:val="00F417CD"/>
    <w:rsid w:val="00F41F2B"/>
    <w:rsid w:val="00F43025"/>
    <w:rsid w:val="00F44651"/>
    <w:rsid w:val="00F472AC"/>
    <w:rsid w:val="00F503C7"/>
    <w:rsid w:val="00F51823"/>
    <w:rsid w:val="00F535CB"/>
    <w:rsid w:val="00F639B0"/>
    <w:rsid w:val="00F64432"/>
    <w:rsid w:val="00F72522"/>
    <w:rsid w:val="00F72673"/>
    <w:rsid w:val="00F726C0"/>
    <w:rsid w:val="00F748CE"/>
    <w:rsid w:val="00F76082"/>
    <w:rsid w:val="00F80432"/>
    <w:rsid w:val="00F8101A"/>
    <w:rsid w:val="00F8628C"/>
    <w:rsid w:val="00F86CA2"/>
    <w:rsid w:val="00F900E5"/>
    <w:rsid w:val="00F91268"/>
    <w:rsid w:val="00F94475"/>
    <w:rsid w:val="00F97AC3"/>
    <w:rsid w:val="00F97B0E"/>
    <w:rsid w:val="00FA0233"/>
    <w:rsid w:val="00FA603B"/>
    <w:rsid w:val="00FA7462"/>
    <w:rsid w:val="00FB0ADE"/>
    <w:rsid w:val="00FB3F0E"/>
    <w:rsid w:val="00FB4DFD"/>
    <w:rsid w:val="00FB5AC2"/>
    <w:rsid w:val="00FB667E"/>
    <w:rsid w:val="00FB6D90"/>
    <w:rsid w:val="00FB7198"/>
    <w:rsid w:val="00FC04B1"/>
    <w:rsid w:val="00FC0857"/>
    <w:rsid w:val="00FC516E"/>
    <w:rsid w:val="00FC5E4C"/>
    <w:rsid w:val="00FC6F8E"/>
    <w:rsid w:val="00FD4EB8"/>
    <w:rsid w:val="00FD4F0B"/>
    <w:rsid w:val="00FD53E4"/>
    <w:rsid w:val="00FD598A"/>
    <w:rsid w:val="00FE0713"/>
    <w:rsid w:val="00FE3CDE"/>
    <w:rsid w:val="00FF059D"/>
    <w:rsid w:val="00FF2F85"/>
    <w:rsid w:val="00FF382B"/>
    <w:rsid w:val="00FF3937"/>
    <w:rsid w:val="00FF420B"/>
    <w:rsid w:val="00FF5542"/>
    <w:rsid w:val="00FF64E6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05FA"/>
  <w15:docId w15:val="{F29AB655-6C20-4DE6-AF94-D0F0CC07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F8F"/>
  </w:style>
  <w:style w:type="paragraph" w:styleId="Footer">
    <w:name w:val="footer"/>
    <w:basedOn w:val="Normal"/>
    <w:link w:val="FooterChar"/>
    <w:uiPriority w:val="99"/>
    <w:unhideWhenUsed/>
    <w:rsid w:val="008D7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8F"/>
  </w:style>
  <w:style w:type="character" w:styleId="Hyperlink">
    <w:name w:val="Hyperlink"/>
    <w:basedOn w:val="DefaultParagraphFont"/>
    <w:uiPriority w:val="99"/>
    <w:unhideWhenUsed/>
    <w:rsid w:val="00741F9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E7C9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5E7C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Nichols</dc:creator>
  <cp:lastModifiedBy>Stephen Ewing</cp:lastModifiedBy>
  <cp:revision>494</cp:revision>
  <cp:lastPrinted>2024-03-28T14:53:00Z</cp:lastPrinted>
  <dcterms:created xsi:type="dcterms:W3CDTF">2023-10-27T14:46:00Z</dcterms:created>
  <dcterms:modified xsi:type="dcterms:W3CDTF">2024-03-28T14:54:00Z</dcterms:modified>
</cp:coreProperties>
</file>