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6510" w14:textId="77777777" w:rsidR="00C11C04" w:rsidRPr="008D7F8F" w:rsidRDefault="00C11C04" w:rsidP="0046409A">
      <w:pPr>
        <w:spacing w:after="0" w:line="240" w:lineRule="auto"/>
        <w:jc w:val="center"/>
        <w:rPr>
          <w:rFonts w:asciiTheme="majorBidi" w:hAnsiTheme="majorBidi" w:cstheme="majorBidi"/>
          <w:sz w:val="28"/>
          <w:szCs w:val="28"/>
        </w:rPr>
      </w:pPr>
      <w:r w:rsidRPr="008D7F8F">
        <w:rPr>
          <w:rFonts w:asciiTheme="majorBidi" w:hAnsiTheme="majorBidi" w:cstheme="majorBidi"/>
          <w:sz w:val="28"/>
          <w:szCs w:val="28"/>
        </w:rPr>
        <w:t>THE NEW ALBANY PRESBYTERIAN CHURCH</w:t>
      </w:r>
    </w:p>
    <w:p w14:paraId="2F78F30D"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P.O. Box 906 – Highway 15 South</w:t>
      </w:r>
    </w:p>
    <w:p w14:paraId="4E11043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New Albany, Mississippi 38652</w:t>
      </w:r>
    </w:p>
    <w:p w14:paraId="7DDB077E" w14:textId="77777777" w:rsidR="0046409A" w:rsidRDefault="0046409A" w:rsidP="0046409A">
      <w:pPr>
        <w:spacing w:after="0" w:line="240" w:lineRule="auto"/>
        <w:jc w:val="center"/>
        <w:rPr>
          <w:rFonts w:asciiTheme="majorBidi" w:hAnsiTheme="majorBidi" w:cstheme="majorBidi"/>
          <w:sz w:val="24"/>
          <w:szCs w:val="24"/>
        </w:rPr>
      </w:pPr>
    </w:p>
    <w:p w14:paraId="56BB6D59" w14:textId="7777777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C11C04">
        <w:rPr>
          <w:rFonts w:asciiTheme="majorBidi" w:hAnsiTheme="majorBidi" w:cstheme="majorBidi"/>
          <w:sz w:val="24"/>
          <w:szCs w:val="24"/>
        </w:rPr>
        <w:t>Church Office and Pastor</w:t>
      </w:r>
      <w:r w:rsidR="00C11C04">
        <w:rPr>
          <w:rFonts w:asciiTheme="majorBidi" w:hAnsiTheme="majorBidi" w:cstheme="majorBidi"/>
          <w:sz w:val="24"/>
          <w:szCs w:val="24"/>
        </w:rPr>
        <w:tab/>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Pr>
          <w:rFonts w:asciiTheme="majorBidi" w:hAnsiTheme="majorBidi" w:cstheme="majorBidi"/>
          <w:sz w:val="24"/>
          <w:szCs w:val="24"/>
        </w:rPr>
        <w:t xml:space="preserve">           </w:t>
      </w:r>
      <w:r w:rsidR="00C11C04">
        <w:rPr>
          <w:rFonts w:asciiTheme="majorBidi" w:hAnsiTheme="majorBidi" w:cstheme="majorBidi"/>
          <w:sz w:val="24"/>
          <w:szCs w:val="24"/>
        </w:rPr>
        <w:t>Email</w:t>
      </w:r>
    </w:p>
    <w:p w14:paraId="6F5EE3D8"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Pr>
          <w:rFonts w:asciiTheme="majorBidi" w:hAnsiTheme="majorBidi" w:cstheme="majorBidi"/>
          <w:sz w:val="24"/>
          <w:szCs w:val="24"/>
        </w:rPr>
        <w:t xml:space="preserve"> (662) 534-6060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A7ED9">
        <w:rPr>
          <w:rFonts w:asciiTheme="majorBidi" w:hAnsiTheme="majorBidi" w:cstheme="majorBidi"/>
          <w:sz w:val="24"/>
          <w:szCs w:val="24"/>
        </w:rPr>
        <w:t>napresch@gmail.com</w:t>
      </w:r>
    </w:p>
    <w:p w14:paraId="2657C09E" w14:textId="77777777" w:rsidR="00C11C04" w:rsidRDefault="00C11C04" w:rsidP="0046409A">
      <w:pPr>
        <w:spacing w:after="0" w:line="240" w:lineRule="auto"/>
        <w:rPr>
          <w:rFonts w:asciiTheme="majorBidi" w:hAnsiTheme="majorBidi" w:cstheme="majorBidi"/>
          <w:sz w:val="24"/>
          <w:szCs w:val="24"/>
        </w:rPr>
      </w:pPr>
    </w:p>
    <w:p w14:paraId="0F853DA6"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SESSION</w:t>
      </w:r>
    </w:p>
    <w:p w14:paraId="059AD164"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2</w:t>
      </w:r>
      <w:r w:rsidRPr="00EA47A4">
        <w:rPr>
          <w:rFonts w:asciiTheme="majorBidi" w:hAnsiTheme="majorBidi" w:cstheme="majorBidi"/>
          <w:vertAlign w:val="superscript"/>
        </w:rPr>
        <w:t>nd</w:t>
      </w:r>
      <w:r w:rsidRPr="00EA47A4">
        <w:rPr>
          <w:rFonts w:asciiTheme="majorBidi" w:hAnsiTheme="majorBidi" w:cstheme="majorBidi"/>
        </w:rPr>
        <w:t xml:space="preserve"> Tuesday, Monthly)</w:t>
      </w:r>
    </w:p>
    <w:p w14:paraId="1F5F92C4" w14:textId="72944881"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593697">
        <w:rPr>
          <w:rFonts w:asciiTheme="majorBidi" w:hAnsiTheme="majorBidi" w:cstheme="majorBidi"/>
          <w:sz w:val="24"/>
          <w:szCs w:val="24"/>
        </w:rPr>
        <w:t xml:space="preserve"> </w:t>
      </w:r>
      <w:r w:rsidR="002C187C" w:rsidRPr="002C187C">
        <w:rPr>
          <w:rFonts w:asciiTheme="majorBidi" w:hAnsiTheme="majorBidi" w:cstheme="majorBidi"/>
          <w:sz w:val="24"/>
          <w:szCs w:val="24"/>
        </w:rPr>
        <w:t>Don Nichols – 2024</w:t>
      </w:r>
      <w:r w:rsidR="00593697">
        <w:rPr>
          <w:rFonts w:asciiTheme="majorBidi" w:hAnsiTheme="majorBidi" w:cstheme="majorBidi"/>
          <w:sz w:val="24"/>
          <w:szCs w:val="24"/>
        </w:rPr>
        <w:tab/>
      </w:r>
      <w:r w:rsidR="00593697">
        <w:rPr>
          <w:rFonts w:asciiTheme="majorBidi" w:hAnsiTheme="majorBidi" w:cstheme="majorBidi"/>
          <w:sz w:val="24"/>
          <w:szCs w:val="24"/>
        </w:rPr>
        <w:tab/>
      </w:r>
      <w:r w:rsidR="00593697">
        <w:rPr>
          <w:rFonts w:asciiTheme="majorBidi" w:hAnsiTheme="majorBidi" w:cstheme="majorBidi"/>
          <w:sz w:val="24"/>
          <w:szCs w:val="24"/>
        </w:rPr>
        <w:tab/>
      </w:r>
      <w:r w:rsidR="002C187C">
        <w:rPr>
          <w:rFonts w:asciiTheme="majorBidi" w:hAnsiTheme="majorBidi" w:cstheme="majorBidi"/>
          <w:sz w:val="24"/>
          <w:szCs w:val="24"/>
        </w:rPr>
        <w:t xml:space="preserve">     </w:t>
      </w:r>
      <w:r w:rsidR="002C187C" w:rsidRPr="002C187C">
        <w:rPr>
          <w:rFonts w:asciiTheme="majorBidi" w:hAnsiTheme="majorBidi" w:cstheme="majorBidi"/>
          <w:sz w:val="24"/>
          <w:szCs w:val="24"/>
        </w:rPr>
        <w:t>Bruce Ballard – 2026</w:t>
      </w:r>
    </w:p>
    <w:p w14:paraId="308E2DD7" w14:textId="1A734225"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t xml:space="preserve">            </w:t>
      </w:r>
      <w:r w:rsidR="002C187C" w:rsidRPr="002C187C">
        <w:rPr>
          <w:rFonts w:asciiTheme="majorBidi" w:hAnsiTheme="majorBidi" w:cstheme="majorBidi"/>
          <w:sz w:val="24"/>
          <w:szCs w:val="24"/>
        </w:rPr>
        <w:t>Will Henson – 2024</w:t>
      </w:r>
      <w:r>
        <w:rPr>
          <w:rFonts w:asciiTheme="majorBidi" w:hAnsiTheme="majorBidi" w:cstheme="majorBidi"/>
          <w:sz w:val="24"/>
          <w:szCs w:val="24"/>
        </w:rPr>
        <w:tab/>
      </w:r>
      <w:r w:rsidR="00593697">
        <w:rPr>
          <w:rFonts w:asciiTheme="majorBidi" w:hAnsiTheme="majorBidi" w:cstheme="majorBidi"/>
          <w:sz w:val="24"/>
          <w:szCs w:val="24"/>
        </w:rPr>
        <w:t xml:space="preserve">                     </w:t>
      </w:r>
      <w:r w:rsidR="002C187C">
        <w:rPr>
          <w:rFonts w:asciiTheme="majorBidi" w:hAnsiTheme="majorBidi" w:cstheme="majorBidi"/>
          <w:sz w:val="24"/>
          <w:szCs w:val="24"/>
        </w:rPr>
        <w:t xml:space="preserve">    </w:t>
      </w:r>
      <w:r w:rsidR="00593697">
        <w:rPr>
          <w:rFonts w:asciiTheme="majorBidi" w:hAnsiTheme="majorBidi" w:cstheme="majorBidi"/>
          <w:sz w:val="24"/>
          <w:szCs w:val="24"/>
        </w:rPr>
        <w:t xml:space="preserve"> </w:t>
      </w:r>
      <w:r w:rsidR="002C187C" w:rsidRPr="002C187C">
        <w:rPr>
          <w:rFonts w:asciiTheme="majorBidi" w:hAnsiTheme="majorBidi" w:cstheme="majorBidi"/>
          <w:sz w:val="24"/>
          <w:szCs w:val="24"/>
        </w:rPr>
        <w:t>Thomas Maclin – 2026</w:t>
      </w:r>
    </w:p>
    <w:p w14:paraId="59815344" w14:textId="084E67D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593697">
        <w:rPr>
          <w:rFonts w:asciiTheme="majorBidi" w:hAnsiTheme="majorBidi" w:cstheme="majorBidi"/>
          <w:sz w:val="24"/>
          <w:szCs w:val="24"/>
        </w:rPr>
        <w:tab/>
      </w:r>
      <w:r w:rsidR="002C187C" w:rsidRPr="002C187C">
        <w:rPr>
          <w:rFonts w:asciiTheme="majorBidi" w:hAnsiTheme="majorBidi" w:cstheme="majorBidi"/>
          <w:sz w:val="24"/>
          <w:szCs w:val="24"/>
        </w:rPr>
        <w:t>Al Campbell – 2025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bookmarkStart w:id="0" w:name="_Hlk155252171"/>
      <w:r w:rsidR="002C187C">
        <w:rPr>
          <w:rFonts w:asciiTheme="majorBidi" w:hAnsiTheme="majorBidi" w:cstheme="majorBidi"/>
          <w:sz w:val="24"/>
          <w:szCs w:val="24"/>
        </w:rPr>
        <w:t>Shelby Lowery</w:t>
      </w:r>
      <w:r>
        <w:rPr>
          <w:rFonts w:asciiTheme="majorBidi" w:hAnsiTheme="majorBidi" w:cstheme="majorBidi"/>
          <w:sz w:val="24"/>
          <w:szCs w:val="24"/>
        </w:rPr>
        <w:t xml:space="preserve"> – 202</w:t>
      </w:r>
      <w:bookmarkEnd w:id="0"/>
      <w:r w:rsidR="002C187C">
        <w:rPr>
          <w:rFonts w:asciiTheme="majorBidi" w:hAnsiTheme="majorBidi" w:cstheme="majorBidi"/>
          <w:sz w:val="24"/>
          <w:szCs w:val="24"/>
        </w:rPr>
        <w:t>7</w:t>
      </w:r>
    </w:p>
    <w:p w14:paraId="51644074" w14:textId="63599A7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2C187C">
        <w:rPr>
          <w:rFonts w:asciiTheme="majorBidi" w:hAnsiTheme="majorBidi" w:cstheme="majorBidi"/>
          <w:sz w:val="24"/>
          <w:szCs w:val="24"/>
        </w:rPr>
        <w:t xml:space="preserve">   </w:t>
      </w:r>
      <w:r w:rsidR="002C187C" w:rsidRPr="002C187C">
        <w:rPr>
          <w:rFonts w:asciiTheme="majorBidi" w:hAnsiTheme="majorBidi" w:cstheme="majorBidi"/>
          <w:sz w:val="24"/>
          <w:szCs w:val="24"/>
        </w:rPr>
        <w:t>Bradley Littlejohn – 2025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37FB">
        <w:rPr>
          <w:rFonts w:asciiTheme="majorBidi" w:hAnsiTheme="majorBidi" w:cstheme="majorBidi"/>
          <w:sz w:val="24"/>
          <w:szCs w:val="24"/>
        </w:rPr>
        <w:t xml:space="preserve">  </w:t>
      </w:r>
      <w:r w:rsidR="002C187C">
        <w:rPr>
          <w:rFonts w:asciiTheme="majorBidi" w:hAnsiTheme="majorBidi" w:cstheme="majorBidi"/>
          <w:sz w:val="24"/>
          <w:szCs w:val="24"/>
        </w:rPr>
        <w:t xml:space="preserve">     Mac Fennell</w:t>
      </w:r>
      <w:r>
        <w:rPr>
          <w:rFonts w:asciiTheme="majorBidi" w:hAnsiTheme="majorBidi" w:cstheme="majorBidi"/>
          <w:sz w:val="24"/>
          <w:szCs w:val="24"/>
        </w:rPr>
        <w:t xml:space="preserve"> – 202</w:t>
      </w:r>
      <w:r w:rsidR="002C187C">
        <w:rPr>
          <w:rFonts w:asciiTheme="majorBidi" w:hAnsiTheme="majorBidi" w:cstheme="majorBidi"/>
          <w:sz w:val="24"/>
          <w:szCs w:val="24"/>
        </w:rPr>
        <w:t>7</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14:paraId="0E0979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DIACONATE</w:t>
      </w:r>
    </w:p>
    <w:p w14:paraId="1C846241"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1</w:t>
      </w:r>
      <w:r w:rsidRPr="00EA47A4">
        <w:rPr>
          <w:rFonts w:asciiTheme="majorBidi" w:hAnsiTheme="majorBidi" w:cstheme="majorBidi"/>
          <w:vertAlign w:val="superscript"/>
        </w:rPr>
        <w:t>st</w:t>
      </w:r>
      <w:r w:rsidRPr="00EA47A4">
        <w:rPr>
          <w:rFonts w:asciiTheme="majorBidi" w:hAnsiTheme="majorBidi" w:cstheme="majorBidi"/>
        </w:rPr>
        <w:t xml:space="preserve"> Sunday, Monthly)</w:t>
      </w:r>
    </w:p>
    <w:p w14:paraId="1DBA23AB" w14:textId="799FADDB" w:rsidR="00C11C04" w:rsidRDefault="00E06D40" w:rsidP="0046409A">
      <w:pPr>
        <w:spacing w:after="0" w:line="240" w:lineRule="auto"/>
        <w:rPr>
          <w:rFonts w:asciiTheme="majorBidi" w:hAnsiTheme="majorBidi" w:cstheme="majorBidi"/>
          <w:sz w:val="24"/>
          <w:szCs w:val="24"/>
        </w:rPr>
      </w:pPr>
      <w:r>
        <w:rPr>
          <w:rFonts w:asciiTheme="majorBidi" w:hAnsiTheme="majorBidi" w:cstheme="majorBidi"/>
          <w:sz w:val="24"/>
          <w:szCs w:val="24"/>
        </w:rPr>
        <w:tab/>
      </w:r>
      <w:r w:rsidR="00EA1F6A">
        <w:rPr>
          <w:rFonts w:asciiTheme="majorBidi" w:hAnsiTheme="majorBidi" w:cstheme="majorBidi"/>
          <w:sz w:val="24"/>
          <w:szCs w:val="24"/>
        </w:rPr>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Britt Jackson – 2024</w:t>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sidR="001E2BFF">
        <w:rPr>
          <w:rFonts w:asciiTheme="majorBidi" w:hAnsiTheme="majorBidi" w:cstheme="majorBidi"/>
          <w:sz w:val="24"/>
          <w:szCs w:val="24"/>
        </w:rPr>
        <w:tab/>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Sam Cobb – 2026</w:t>
      </w:r>
    </w:p>
    <w:p w14:paraId="08F7189D" w14:textId="19B207DB"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Harry Briscoe – 2024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3B453F" w:rsidRPr="003B453F">
        <w:rPr>
          <w:rFonts w:asciiTheme="majorBidi" w:hAnsiTheme="majorBidi" w:cstheme="majorBidi"/>
          <w:sz w:val="24"/>
          <w:szCs w:val="24"/>
        </w:rPr>
        <w:t>Braxton Dowdy – 2026</w:t>
      </w:r>
    </w:p>
    <w:p w14:paraId="0A77E913" w14:textId="6C25F454"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t xml:space="preserve">  </w:t>
      </w:r>
      <w:r w:rsidR="003B453F" w:rsidRPr="003B453F">
        <w:rPr>
          <w:rFonts w:asciiTheme="majorBidi" w:hAnsiTheme="majorBidi" w:cstheme="majorBidi"/>
          <w:sz w:val="24"/>
          <w:szCs w:val="24"/>
        </w:rPr>
        <w:t>John Taylor – 2024</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3B453F" w:rsidRPr="003B453F">
        <w:rPr>
          <w:rFonts w:asciiTheme="majorBidi" w:hAnsiTheme="majorBidi" w:cstheme="majorBidi"/>
          <w:sz w:val="24"/>
          <w:szCs w:val="24"/>
        </w:rPr>
        <w:t>Steven Lofton – 2026</w:t>
      </w:r>
    </w:p>
    <w:p w14:paraId="35352D8F" w14:textId="12809ACE"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1E2BFF">
        <w:rPr>
          <w:rFonts w:asciiTheme="majorBidi" w:hAnsiTheme="majorBidi" w:cstheme="majorBidi"/>
          <w:sz w:val="24"/>
          <w:szCs w:val="24"/>
        </w:rPr>
        <w:t xml:space="preserve">       </w:t>
      </w:r>
      <w:r w:rsidR="003B453F">
        <w:rPr>
          <w:rFonts w:asciiTheme="majorBidi" w:hAnsiTheme="majorBidi" w:cstheme="majorBidi"/>
          <w:sz w:val="24"/>
          <w:szCs w:val="24"/>
        </w:rPr>
        <w:t xml:space="preserve">       </w:t>
      </w:r>
      <w:r w:rsidR="003B453F" w:rsidRPr="003B453F">
        <w:rPr>
          <w:rFonts w:asciiTheme="majorBidi" w:hAnsiTheme="majorBidi" w:cstheme="majorBidi"/>
          <w:sz w:val="24"/>
          <w:szCs w:val="24"/>
        </w:rPr>
        <w:t>Ryan Murry – 2025</w:t>
      </w:r>
      <w:r>
        <w:rPr>
          <w:rFonts w:asciiTheme="majorBidi" w:hAnsiTheme="majorBidi" w:cstheme="majorBidi"/>
          <w:sz w:val="24"/>
          <w:szCs w:val="24"/>
        </w:rPr>
        <w:tab/>
      </w:r>
      <w:r>
        <w:rPr>
          <w:rFonts w:asciiTheme="majorBidi" w:hAnsiTheme="majorBidi" w:cstheme="majorBidi"/>
          <w:sz w:val="24"/>
          <w:szCs w:val="24"/>
        </w:rPr>
        <w:tab/>
        <w:t xml:space="preserve">   </w:t>
      </w:r>
      <w:r w:rsidR="00EA1F6A">
        <w:rPr>
          <w:rFonts w:asciiTheme="majorBidi" w:hAnsiTheme="majorBidi" w:cstheme="majorBidi"/>
          <w:sz w:val="24"/>
          <w:szCs w:val="24"/>
        </w:rPr>
        <w:t xml:space="preserve">          </w:t>
      </w:r>
      <w:r>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3B453F">
        <w:rPr>
          <w:rFonts w:asciiTheme="majorBidi" w:hAnsiTheme="majorBidi" w:cstheme="majorBidi"/>
          <w:sz w:val="24"/>
          <w:szCs w:val="24"/>
        </w:rPr>
        <w:t xml:space="preserve">        Tim Ewing – 2027 </w:t>
      </w:r>
    </w:p>
    <w:p w14:paraId="54218E81" w14:textId="565B808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A1F6A">
        <w:rPr>
          <w:rFonts w:asciiTheme="majorBidi" w:hAnsiTheme="majorBidi" w:cstheme="majorBidi"/>
          <w:sz w:val="24"/>
          <w:szCs w:val="24"/>
        </w:rPr>
        <w:t xml:space="preserve">           </w:t>
      </w:r>
      <w:r w:rsidR="003B453F">
        <w:rPr>
          <w:rFonts w:asciiTheme="majorBidi" w:hAnsiTheme="majorBidi" w:cstheme="majorBidi"/>
          <w:sz w:val="24"/>
          <w:szCs w:val="24"/>
        </w:rPr>
        <w:tab/>
      </w:r>
      <w:r w:rsidR="003B453F">
        <w:rPr>
          <w:rFonts w:asciiTheme="majorBidi" w:hAnsiTheme="majorBidi" w:cstheme="majorBidi"/>
          <w:sz w:val="24"/>
          <w:szCs w:val="24"/>
        </w:rPr>
        <w:tab/>
        <w:t xml:space="preserve">  </w:t>
      </w:r>
      <w:r w:rsidR="003B453F">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8468B6">
        <w:rPr>
          <w:rFonts w:asciiTheme="majorBidi" w:hAnsiTheme="majorBidi" w:cstheme="majorBidi"/>
          <w:sz w:val="24"/>
          <w:szCs w:val="24"/>
        </w:rPr>
        <w:t xml:space="preserve"> </w:t>
      </w:r>
      <w:r w:rsidR="003B453F">
        <w:rPr>
          <w:rFonts w:asciiTheme="majorBidi" w:hAnsiTheme="majorBidi" w:cstheme="majorBidi"/>
          <w:sz w:val="24"/>
          <w:szCs w:val="24"/>
        </w:rPr>
        <w:t>Patrick Brockway</w:t>
      </w:r>
      <w:r>
        <w:rPr>
          <w:rFonts w:asciiTheme="majorBidi" w:hAnsiTheme="majorBidi" w:cstheme="majorBidi"/>
          <w:sz w:val="24"/>
          <w:szCs w:val="24"/>
        </w:rPr>
        <w:t xml:space="preserve"> – 202</w:t>
      </w:r>
      <w:r w:rsidR="003B453F">
        <w:rPr>
          <w:rFonts w:asciiTheme="majorBidi" w:hAnsiTheme="majorBidi" w:cstheme="majorBidi"/>
          <w:sz w:val="24"/>
          <w:szCs w:val="24"/>
        </w:rPr>
        <w:t>7</w:t>
      </w:r>
    </w:p>
    <w:p w14:paraId="2664D69D" w14:textId="21D51018"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p>
    <w:p w14:paraId="058A0028" w14:textId="77777777" w:rsidR="00C11C04" w:rsidRDefault="00C11C04" w:rsidP="0046409A">
      <w:pPr>
        <w:spacing w:after="0" w:line="240" w:lineRule="auto"/>
        <w:rPr>
          <w:rFonts w:asciiTheme="majorBidi" w:hAnsiTheme="majorBidi" w:cstheme="majorBidi"/>
          <w:sz w:val="24"/>
          <w:szCs w:val="24"/>
        </w:rPr>
      </w:pPr>
    </w:p>
    <w:p w14:paraId="1A34BE1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WOMEN OF THE CHURCH</w:t>
      </w:r>
    </w:p>
    <w:p w14:paraId="746C939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Cassie Henson – President</w:t>
      </w:r>
    </w:p>
    <w:p w14:paraId="046662D8"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Grace Henson – Vice President</w:t>
      </w:r>
    </w:p>
    <w:p w14:paraId="66EAB6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Diane Aldridge – Sec./Treas.</w:t>
      </w:r>
    </w:p>
    <w:p w14:paraId="5565A27B" w14:textId="77777777" w:rsidR="00C11C04" w:rsidRDefault="00C11C04" w:rsidP="0046409A">
      <w:pPr>
        <w:spacing w:after="0" w:line="240" w:lineRule="auto"/>
        <w:jc w:val="center"/>
        <w:rPr>
          <w:rFonts w:asciiTheme="majorBidi" w:hAnsiTheme="majorBidi" w:cstheme="majorBidi"/>
          <w:sz w:val="24"/>
          <w:szCs w:val="24"/>
        </w:rPr>
      </w:pPr>
    </w:p>
    <w:p w14:paraId="56520C13" w14:textId="77777777" w:rsidR="0070713B" w:rsidRDefault="00C11C04" w:rsidP="0070713B">
      <w:pPr>
        <w:spacing w:after="0" w:line="240" w:lineRule="auto"/>
        <w:jc w:val="center"/>
        <w:rPr>
          <w:rFonts w:asciiTheme="majorBidi" w:hAnsiTheme="majorBidi" w:cstheme="majorBidi"/>
          <w:sz w:val="24"/>
          <w:szCs w:val="24"/>
        </w:rPr>
      </w:pPr>
      <w:r>
        <w:rPr>
          <w:rFonts w:asciiTheme="majorBidi" w:hAnsiTheme="majorBidi" w:cstheme="majorBidi"/>
          <w:sz w:val="24"/>
          <w:szCs w:val="24"/>
        </w:rPr>
        <w:t>STAFF</w:t>
      </w:r>
    </w:p>
    <w:p w14:paraId="0D4983B8" w14:textId="6B95F82D" w:rsidR="00C11C04" w:rsidRDefault="00C11C04" w:rsidP="0070713B">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Rev. </w:t>
      </w:r>
      <w:r w:rsidR="006F2CBB">
        <w:rPr>
          <w:rFonts w:asciiTheme="majorBidi" w:hAnsiTheme="majorBidi" w:cstheme="majorBidi"/>
          <w:sz w:val="24"/>
          <w:szCs w:val="24"/>
        </w:rPr>
        <w:t>Stephen Ewing</w:t>
      </w:r>
      <w:r>
        <w:rPr>
          <w:rFonts w:asciiTheme="majorBidi" w:hAnsiTheme="majorBidi" w:cstheme="majorBidi"/>
          <w:sz w:val="24"/>
          <w:szCs w:val="24"/>
        </w:rPr>
        <w:t>………</w:t>
      </w:r>
      <w:r w:rsidR="00E06D40">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46409A">
        <w:rPr>
          <w:rFonts w:asciiTheme="majorBidi" w:hAnsiTheme="majorBidi" w:cstheme="majorBidi"/>
          <w:sz w:val="24"/>
          <w:szCs w:val="24"/>
        </w:rPr>
        <w:t>……………</w:t>
      </w:r>
      <w:r w:rsidR="0042173C">
        <w:rPr>
          <w:rFonts w:asciiTheme="majorBidi" w:hAnsiTheme="majorBidi" w:cstheme="majorBidi"/>
          <w:sz w:val="24"/>
          <w:szCs w:val="24"/>
        </w:rPr>
        <w:t>…</w:t>
      </w:r>
      <w:r w:rsidR="006F2CBB">
        <w:rPr>
          <w:rFonts w:asciiTheme="majorBidi" w:hAnsiTheme="majorBidi" w:cstheme="majorBidi"/>
          <w:sz w:val="24"/>
          <w:szCs w:val="24"/>
        </w:rPr>
        <w:t>…………</w:t>
      </w:r>
      <w:proofErr w:type="gramStart"/>
      <w:r w:rsidR="006F2CBB">
        <w:rPr>
          <w:rFonts w:asciiTheme="majorBidi" w:hAnsiTheme="majorBidi" w:cstheme="majorBidi"/>
          <w:sz w:val="24"/>
          <w:szCs w:val="24"/>
        </w:rPr>
        <w:t>….</w:t>
      </w:r>
      <w:r>
        <w:rPr>
          <w:rFonts w:asciiTheme="majorBidi" w:hAnsiTheme="majorBidi" w:cstheme="majorBidi"/>
          <w:sz w:val="24"/>
          <w:szCs w:val="24"/>
        </w:rPr>
        <w:t>Pastor</w:t>
      </w:r>
      <w:proofErr w:type="gramEnd"/>
      <w:r>
        <w:rPr>
          <w:rFonts w:asciiTheme="majorBidi" w:hAnsiTheme="majorBidi" w:cstheme="majorBidi"/>
          <w:sz w:val="24"/>
          <w:szCs w:val="24"/>
        </w:rPr>
        <w:t xml:space="preserve"> </w:t>
      </w:r>
    </w:p>
    <w:p w14:paraId="584ED4ED" w14:textId="1E518988" w:rsidR="00C11C04" w:rsidRDefault="008020AC"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Rev. </w:t>
      </w:r>
      <w:r w:rsidR="006F2CBB">
        <w:rPr>
          <w:rFonts w:asciiTheme="majorBidi" w:hAnsiTheme="majorBidi" w:cstheme="majorBidi"/>
          <w:sz w:val="24"/>
          <w:szCs w:val="24"/>
        </w:rPr>
        <w:t>William B. Everett</w:t>
      </w:r>
      <w:r w:rsidR="00C11C04">
        <w:rPr>
          <w:rFonts w:asciiTheme="majorBidi" w:hAnsiTheme="majorBidi" w:cstheme="majorBidi"/>
          <w:sz w:val="24"/>
          <w:szCs w:val="24"/>
        </w:rPr>
        <w:t>……………………</w:t>
      </w:r>
      <w:r w:rsidR="0046409A">
        <w:rPr>
          <w:rFonts w:asciiTheme="majorBidi" w:hAnsiTheme="majorBidi" w:cstheme="majorBidi"/>
          <w:sz w:val="24"/>
          <w:szCs w:val="24"/>
        </w:rPr>
        <w:t>………………………...</w:t>
      </w:r>
      <w:r w:rsidR="00463F09">
        <w:rPr>
          <w:rFonts w:asciiTheme="majorBidi" w:hAnsiTheme="majorBidi" w:cstheme="majorBidi"/>
          <w:sz w:val="24"/>
          <w:szCs w:val="24"/>
        </w:rPr>
        <w:t>......Pastor</w:t>
      </w:r>
      <w:r w:rsidR="006F2CBB">
        <w:rPr>
          <w:rFonts w:asciiTheme="majorBidi" w:hAnsiTheme="majorBidi" w:cstheme="majorBidi"/>
          <w:sz w:val="24"/>
          <w:szCs w:val="24"/>
        </w:rPr>
        <w:t xml:space="preserve"> Emeritus</w:t>
      </w:r>
    </w:p>
    <w:p w14:paraId="634B72F2" w14:textId="12F57D2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Ben Storment………………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Dir</w:t>
      </w:r>
      <w:r w:rsidR="0046409A">
        <w:rPr>
          <w:rFonts w:asciiTheme="majorBidi" w:hAnsiTheme="majorBidi" w:cstheme="majorBidi"/>
          <w:sz w:val="24"/>
          <w:szCs w:val="24"/>
        </w:rPr>
        <w:t>.</w:t>
      </w:r>
      <w:proofErr w:type="gramEnd"/>
      <w:r>
        <w:rPr>
          <w:rFonts w:asciiTheme="majorBidi" w:hAnsiTheme="majorBidi" w:cstheme="majorBidi"/>
          <w:sz w:val="24"/>
          <w:szCs w:val="24"/>
        </w:rPr>
        <w:t xml:space="preserve"> of Youth and Family Ministries</w:t>
      </w:r>
    </w:p>
    <w:p w14:paraId="60858880" w14:textId="6ECFB07D"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Dana Hall……………………………………...</w:t>
      </w:r>
      <w:r w:rsidR="0046409A">
        <w:rPr>
          <w:rFonts w:asciiTheme="majorBidi" w:hAnsiTheme="majorBidi" w:cstheme="majorBidi"/>
          <w:sz w:val="24"/>
          <w:szCs w:val="24"/>
        </w:rPr>
        <w:t>....................................</w:t>
      </w:r>
      <w:r>
        <w:rPr>
          <w:rFonts w:asciiTheme="majorBidi" w:hAnsiTheme="majorBidi" w:cstheme="majorBidi"/>
          <w:sz w:val="24"/>
          <w:szCs w:val="24"/>
        </w:rPr>
        <w:t>Church Secretary</w:t>
      </w:r>
    </w:p>
    <w:p w14:paraId="7DD2877D" w14:textId="2E5F148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Dr. Greg Long…………………………………...…</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Minister of Music</w:t>
      </w:r>
    </w:p>
    <w:p w14:paraId="10A4C352"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Sandy </w:t>
      </w:r>
      <w:proofErr w:type="spellStart"/>
      <w:r>
        <w:rPr>
          <w:rFonts w:asciiTheme="majorBidi" w:hAnsiTheme="majorBidi" w:cstheme="majorBidi"/>
          <w:sz w:val="24"/>
          <w:szCs w:val="24"/>
        </w:rPr>
        <w:t>Coutoumanos</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w:t>
      </w:r>
      <w:proofErr w:type="gramEnd"/>
      <w:r w:rsidR="00627599">
        <w:rPr>
          <w:rFonts w:asciiTheme="majorBidi" w:hAnsiTheme="majorBidi" w:cstheme="majorBidi"/>
          <w:sz w:val="24"/>
          <w:szCs w:val="24"/>
        </w:rPr>
        <w:t>Organist</w:t>
      </w:r>
    </w:p>
    <w:p w14:paraId="1BE5CC7A" w14:textId="20D16D8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Denise Boatner………………………………………………………………</w:t>
      </w:r>
      <w:proofErr w:type="gramStart"/>
      <w:r>
        <w:rPr>
          <w:rFonts w:asciiTheme="majorBidi" w:hAnsiTheme="majorBidi" w:cstheme="majorBidi"/>
          <w:sz w:val="24"/>
          <w:szCs w:val="24"/>
        </w:rPr>
        <w:t>…</w:t>
      </w:r>
      <w:r w:rsidR="0042173C">
        <w:rPr>
          <w:rFonts w:asciiTheme="majorBidi" w:hAnsiTheme="majorBidi" w:cstheme="majorBidi"/>
          <w:sz w:val="24"/>
          <w:szCs w:val="24"/>
        </w:rPr>
        <w:t>..</w:t>
      </w:r>
      <w:proofErr w:type="gramEnd"/>
      <w:r>
        <w:rPr>
          <w:rFonts w:asciiTheme="majorBidi" w:hAnsiTheme="majorBidi" w:cstheme="majorBidi"/>
          <w:sz w:val="24"/>
          <w:szCs w:val="24"/>
        </w:rPr>
        <w:t>Pianist</w:t>
      </w:r>
    </w:p>
    <w:p w14:paraId="59E213D3" w14:textId="075BCD7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w:t>
      </w:r>
      <w:r w:rsidR="007B15DE">
        <w:rPr>
          <w:rFonts w:asciiTheme="majorBidi" w:hAnsiTheme="majorBidi" w:cstheme="majorBidi"/>
          <w:sz w:val="24"/>
          <w:szCs w:val="24"/>
        </w:rPr>
        <w:t>Al Campbell</w:t>
      </w:r>
      <w:proofErr w:type="gramStart"/>
      <w:r w:rsidR="007B15DE">
        <w:rPr>
          <w:rFonts w:asciiTheme="majorBidi" w:hAnsiTheme="majorBidi" w:cstheme="majorBidi"/>
          <w:sz w:val="24"/>
          <w:szCs w:val="24"/>
        </w:rPr>
        <w:t>…</w:t>
      </w:r>
      <w:r w:rsidR="00532682">
        <w:rPr>
          <w:rFonts w:asciiTheme="majorBidi" w:hAnsiTheme="majorBidi" w:cstheme="majorBidi"/>
          <w:sz w:val="24"/>
          <w:szCs w:val="24"/>
        </w:rPr>
        <w:t>..</w:t>
      </w:r>
      <w:proofErr w:type="gramEnd"/>
      <w:r>
        <w:rPr>
          <w:rFonts w:asciiTheme="majorBidi" w:hAnsiTheme="majorBidi" w:cstheme="majorBidi"/>
          <w:sz w:val="24"/>
          <w:szCs w:val="24"/>
        </w:rPr>
        <w:t>………………………………………………Congregational Chairman</w:t>
      </w:r>
    </w:p>
    <w:p w14:paraId="511F65A3" w14:textId="77777777" w:rsidR="00C11C04" w:rsidRDefault="0046409A" w:rsidP="00C11C04">
      <w:pPr>
        <w:spacing w:after="0"/>
        <w:rPr>
          <w:rFonts w:asciiTheme="majorBidi" w:hAnsiTheme="majorBidi" w:cstheme="majorBidi"/>
          <w:sz w:val="24"/>
          <w:szCs w:val="24"/>
        </w:rPr>
      </w:pPr>
      <w:r>
        <w:rPr>
          <w:rFonts w:asciiTheme="majorBidi" w:hAnsiTheme="majorBidi" w:cstheme="majorBidi"/>
          <w:sz w:val="24"/>
          <w:szCs w:val="24"/>
        </w:rPr>
        <w:t>Mr. Bradley Littlejohn…………………………………………</w:t>
      </w:r>
      <w:proofErr w:type="gramStart"/>
      <w:r>
        <w:rPr>
          <w:rFonts w:asciiTheme="majorBidi" w:hAnsiTheme="majorBidi" w:cstheme="majorBidi"/>
          <w:sz w:val="24"/>
          <w:szCs w:val="24"/>
        </w:rPr>
        <w:t>…..</w:t>
      </w:r>
      <w:proofErr w:type="gramEnd"/>
      <w:r>
        <w:rPr>
          <w:rFonts w:asciiTheme="majorBidi" w:hAnsiTheme="majorBidi" w:cstheme="majorBidi"/>
          <w:sz w:val="24"/>
          <w:szCs w:val="24"/>
        </w:rPr>
        <w:t>Congregational Treasurer</w:t>
      </w:r>
    </w:p>
    <w:p w14:paraId="3C8AEBD7" w14:textId="77777777" w:rsidR="00C11C04" w:rsidRDefault="00C11C04" w:rsidP="008D7F8F">
      <w:pPr>
        <w:jc w:val="center"/>
      </w:pPr>
    </w:p>
    <w:p w14:paraId="388677D7" w14:textId="77777777" w:rsidR="0046409A" w:rsidRDefault="0046409A" w:rsidP="008D7F8F">
      <w:pPr>
        <w:jc w:val="center"/>
      </w:pPr>
    </w:p>
    <w:p w14:paraId="19B039B1" w14:textId="77777777" w:rsidR="00C557BA" w:rsidRDefault="008D7F8F" w:rsidP="008D7F8F">
      <w:pPr>
        <w:jc w:val="center"/>
      </w:pPr>
      <w:r>
        <w:rPr>
          <w:noProof/>
          <w:lang w:bidi="he-IL"/>
        </w:rPr>
        <w:drawing>
          <wp:inline distT="0" distB="0" distL="0" distR="0" wp14:anchorId="429A8B8B" wp14:editId="3DE82E62">
            <wp:extent cx="5609203" cy="3990975"/>
            <wp:effectExtent l="0" t="0" r="0" b="0"/>
            <wp:docPr id="1" name="Picture 1" descr="C:\Users\don\Desktop\NAPC Color O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esktop\NAPC Color O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375" cy="4008885"/>
                    </a:xfrm>
                    <a:prstGeom prst="rect">
                      <a:avLst/>
                    </a:prstGeom>
                    <a:noFill/>
                    <a:ln>
                      <a:noFill/>
                    </a:ln>
                  </pic:spPr>
                </pic:pic>
              </a:graphicData>
            </a:graphic>
          </wp:inline>
        </w:drawing>
      </w:r>
    </w:p>
    <w:p w14:paraId="18A1F2D3" w14:textId="77777777" w:rsidR="008D7F8F" w:rsidRDefault="008D7F8F" w:rsidP="008D7F8F">
      <w:pPr>
        <w:spacing w:after="0"/>
        <w:jc w:val="center"/>
        <w:rPr>
          <w:rFonts w:asciiTheme="majorBidi" w:hAnsiTheme="majorBidi" w:cstheme="majorBidi"/>
          <w:sz w:val="24"/>
          <w:szCs w:val="24"/>
        </w:rPr>
      </w:pPr>
    </w:p>
    <w:p w14:paraId="17ED52FC" w14:textId="77777777" w:rsidR="008D7F8F" w:rsidRDefault="008D7F8F" w:rsidP="008D7F8F">
      <w:pPr>
        <w:spacing w:after="0"/>
        <w:jc w:val="center"/>
        <w:rPr>
          <w:rFonts w:asciiTheme="majorBidi" w:hAnsiTheme="majorBidi" w:cstheme="majorBidi"/>
          <w:sz w:val="24"/>
          <w:szCs w:val="24"/>
        </w:rPr>
      </w:pPr>
    </w:p>
    <w:p w14:paraId="06954838" w14:textId="77777777" w:rsidR="00C11C04" w:rsidRDefault="00C11C04" w:rsidP="008D7F8F">
      <w:pPr>
        <w:spacing w:after="0"/>
        <w:jc w:val="center"/>
        <w:rPr>
          <w:rFonts w:asciiTheme="majorBidi" w:hAnsiTheme="majorBidi" w:cstheme="majorBidi"/>
          <w:sz w:val="24"/>
          <w:szCs w:val="24"/>
        </w:rPr>
      </w:pPr>
    </w:p>
    <w:p w14:paraId="28004870" w14:textId="77777777" w:rsidR="00C11C04" w:rsidRDefault="00C11C04" w:rsidP="008D7F8F">
      <w:pPr>
        <w:spacing w:after="0"/>
        <w:jc w:val="center"/>
        <w:rPr>
          <w:rFonts w:asciiTheme="majorBidi" w:hAnsiTheme="majorBidi" w:cstheme="majorBidi"/>
          <w:sz w:val="24"/>
          <w:szCs w:val="24"/>
        </w:rPr>
      </w:pPr>
    </w:p>
    <w:p w14:paraId="2DE7BE17" w14:textId="77777777" w:rsidR="008D7F8F" w:rsidRDefault="008D7F8F" w:rsidP="008D7F8F">
      <w:pPr>
        <w:spacing w:after="0"/>
        <w:jc w:val="center"/>
        <w:rPr>
          <w:rFonts w:asciiTheme="majorBidi" w:hAnsiTheme="majorBidi" w:cstheme="majorBidi"/>
          <w:sz w:val="24"/>
          <w:szCs w:val="24"/>
        </w:rPr>
      </w:pPr>
    </w:p>
    <w:p w14:paraId="2E74442F" w14:textId="77777777" w:rsidR="008D7F8F" w:rsidRDefault="008D7F8F" w:rsidP="008D7F8F">
      <w:pPr>
        <w:spacing w:after="0"/>
        <w:jc w:val="center"/>
        <w:rPr>
          <w:rFonts w:asciiTheme="majorBidi" w:hAnsiTheme="majorBidi" w:cstheme="majorBidi"/>
          <w:sz w:val="24"/>
          <w:szCs w:val="24"/>
        </w:rPr>
      </w:pPr>
    </w:p>
    <w:p w14:paraId="3D689205" w14:textId="77777777" w:rsidR="0046409A" w:rsidRDefault="0046409A" w:rsidP="008D7F8F">
      <w:pPr>
        <w:spacing w:after="0"/>
        <w:jc w:val="center"/>
        <w:rPr>
          <w:rFonts w:asciiTheme="majorBidi" w:hAnsiTheme="majorBidi" w:cstheme="majorBidi"/>
          <w:sz w:val="24"/>
          <w:szCs w:val="24"/>
        </w:rPr>
      </w:pPr>
    </w:p>
    <w:p w14:paraId="6FB6A693" w14:textId="77777777" w:rsidR="00EA47A4" w:rsidRDefault="00EA47A4" w:rsidP="008D7F8F">
      <w:pPr>
        <w:spacing w:after="0"/>
        <w:jc w:val="center"/>
        <w:rPr>
          <w:rFonts w:asciiTheme="majorBidi" w:hAnsiTheme="majorBidi" w:cstheme="majorBidi"/>
          <w:sz w:val="24"/>
          <w:szCs w:val="24"/>
        </w:rPr>
      </w:pPr>
    </w:p>
    <w:p w14:paraId="4D2150A9" w14:textId="77777777" w:rsidR="002A7ED9" w:rsidRDefault="002A7ED9" w:rsidP="002A7ED9">
      <w:pPr>
        <w:spacing w:after="0" w:line="240" w:lineRule="auto"/>
        <w:jc w:val="center"/>
        <w:rPr>
          <w:rFonts w:asciiTheme="majorBidi" w:hAnsiTheme="majorBidi" w:cstheme="majorBidi"/>
          <w:sz w:val="24"/>
          <w:szCs w:val="24"/>
        </w:rPr>
      </w:pPr>
    </w:p>
    <w:p w14:paraId="1220359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 xml:space="preserve">“I was glad when they said unto me, let </w:t>
      </w:r>
      <w:proofErr w:type="gramStart"/>
      <w:r w:rsidRPr="008D7F8F">
        <w:rPr>
          <w:rFonts w:asciiTheme="majorBidi" w:hAnsiTheme="majorBidi" w:cstheme="majorBidi"/>
          <w:sz w:val="24"/>
          <w:szCs w:val="24"/>
        </w:rPr>
        <w:t>us</w:t>
      </w:r>
      <w:proofErr w:type="gramEnd"/>
      <w:r w:rsidRPr="008D7F8F">
        <w:rPr>
          <w:rFonts w:asciiTheme="majorBidi" w:hAnsiTheme="majorBidi" w:cstheme="majorBidi"/>
          <w:sz w:val="24"/>
          <w:szCs w:val="24"/>
        </w:rPr>
        <w:t xml:space="preserve"> </w:t>
      </w:r>
    </w:p>
    <w:p w14:paraId="78B4C5A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go into the house of the Lord.”</w:t>
      </w:r>
    </w:p>
    <w:p w14:paraId="4A0FBC23" w14:textId="77777777" w:rsidR="005E7C99" w:rsidRPr="002A7ED9" w:rsidRDefault="002A7ED9" w:rsidP="002A7ED9">
      <w:pPr>
        <w:spacing w:after="0" w:line="240" w:lineRule="auto"/>
        <w:jc w:val="center"/>
        <w:rPr>
          <w:rFonts w:asciiTheme="majorBidi" w:hAnsiTheme="majorBidi" w:cstheme="majorBidi"/>
          <w:sz w:val="24"/>
          <w:szCs w:val="24"/>
        </w:rPr>
      </w:pPr>
      <w:r>
        <w:rPr>
          <w:rFonts w:asciiTheme="majorBidi" w:hAnsiTheme="majorBidi" w:cstheme="majorBidi"/>
          <w:sz w:val="24"/>
          <w:szCs w:val="24"/>
        </w:rPr>
        <w:t>Psalm 122:1</w:t>
      </w:r>
    </w:p>
    <w:p w14:paraId="58B1592A" w14:textId="77777777" w:rsidR="005E7C99" w:rsidRPr="005E7C99" w:rsidRDefault="005E7C99" w:rsidP="005E7C99">
      <w:pPr>
        <w:spacing w:after="0" w:line="240" w:lineRule="auto"/>
        <w:jc w:val="center"/>
        <w:rPr>
          <w:rFonts w:ascii="Times New Roman" w:eastAsia="Times New Roman" w:hAnsi="Times New Roman" w:cs="Times New Roman"/>
          <w:b/>
        </w:rPr>
      </w:pPr>
      <w:r w:rsidRPr="005E7C99">
        <w:rPr>
          <w:rFonts w:ascii="Times New Roman" w:eastAsia="Times New Roman" w:hAnsi="Times New Roman" w:cs="Times New Roman"/>
          <w:b/>
        </w:rPr>
        <w:lastRenderedPageBreak/>
        <w:t>MORNING WORSHIP SERVICE</w:t>
      </w:r>
    </w:p>
    <w:p w14:paraId="26B680EB" w14:textId="184379F2" w:rsidR="005E7C99" w:rsidRPr="005E7C99" w:rsidRDefault="006A3434" w:rsidP="00FF3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April </w:t>
      </w:r>
      <w:r w:rsidR="00AE2322">
        <w:rPr>
          <w:rFonts w:ascii="Times New Roman" w:eastAsia="Times New Roman" w:hAnsi="Times New Roman" w:cs="Times New Roman"/>
        </w:rPr>
        <w:t>21</w:t>
      </w:r>
      <w:r w:rsidR="005E7C99" w:rsidRPr="005E7C99">
        <w:rPr>
          <w:rFonts w:ascii="Times New Roman" w:eastAsia="Times New Roman" w:hAnsi="Times New Roman" w:cs="Times New Roman"/>
        </w:rPr>
        <w:t>, 202</w:t>
      </w:r>
      <w:r w:rsidR="004D70DD">
        <w:rPr>
          <w:rFonts w:ascii="Times New Roman" w:eastAsia="Times New Roman" w:hAnsi="Times New Roman" w:cs="Times New Roman"/>
        </w:rPr>
        <w:t>4</w:t>
      </w:r>
    </w:p>
    <w:p w14:paraId="427C76FC" w14:textId="77777777" w:rsidR="005E7C99" w:rsidRPr="005E7C99" w:rsidRDefault="005E7C99" w:rsidP="005E7C99">
      <w:pPr>
        <w:spacing w:after="0" w:line="240" w:lineRule="auto"/>
        <w:jc w:val="center"/>
        <w:rPr>
          <w:rFonts w:ascii="Times New Roman" w:eastAsia="Times New Roman" w:hAnsi="Times New Roman" w:cs="Times New Roman"/>
        </w:rPr>
      </w:pPr>
      <w:r w:rsidRPr="005E7C99">
        <w:rPr>
          <w:rFonts w:ascii="Times New Roman" w:eastAsia="Times New Roman" w:hAnsi="Times New Roman" w:cs="Times New Roman"/>
        </w:rPr>
        <w:t>10:30 A.M.</w:t>
      </w:r>
    </w:p>
    <w:p w14:paraId="3BED838E" w14:textId="77777777" w:rsidR="005E7C99" w:rsidRPr="005E7C99" w:rsidRDefault="005E7C99" w:rsidP="005E7C99">
      <w:pPr>
        <w:spacing w:after="0" w:line="240" w:lineRule="auto"/>
        <w:jc w:val="center"/>
        <w:rPr>
          <w:rFonts w:ascii="Times New Roman" w:eastAsia="Times New Roman" w:hAnsi="Times New Roman" w:cs="Times New Roman"/>
        </w:rPr>
      </w:pPr>
    </w:p>
    <w:p w14:paraId="1BA508D8" w14:textId="30E07647" w:rsidR="007C6437" w:rsidRPr="0025460D" w:rsidRDefault="00F748D3" w:rsidP="00F748D3">
      <w:pPr>
        <w:spacing w:after="0" w:line="240" w:lineRule="auto"/>
        <w:rPr>
          <w:rFonts w:ascii="Times New Roman" w:eastAsia="Times New Roman" w:hAnsi="Times New Roman" w:cs="Times New Roman"/>
          <w:bCs/>
          <w:i/>
          <w:iCs/>
          <w:sz w:val="19"/>
          <w:szCs w:val="19"/>
        </w:rPr>
      </w:pPr>
      <w:bookmarkStart w:id="1" w:name="_Hlk94253844"/>
      <w:r>
        <w:rPr>
          <w:rFonts w:ascii="Times New Roman" w:eastAsia="Times New Roman" w:hAnsi="Times New Roman" w:cs="Times New Roman"/>
          <w:bCs/>
          <w:i/>
          <w:iCs/>
          <w:sz w:val="19"/>
          <w:szCs w:val="19"/>
        </w:rPr>
        <w:t>F</w:t>
      </w:r>
      <w:r w:rsidRPr="00F748D3">
        <w:rPr>
          <w:rFonts w:ascii="Times New Roman" w:eastAsia="Times New Roman" w:hAnsi="Times New Roman" w:cs="Times New Roman"/>
          <w:bCs/>
          <w:i/>
          <w:iCs/>
          <w:sz w:val="19"/>
          <w:szCs w:val="19"/>
        </w:rPr>
        <w:t>ear not, for I am with you;</w:t>
      </w:r>
      <w:r>
        <w:rPr>
          <w:rFonts w:ascii="Times New Roman" w:eastAsia="Times New Roman" w:hAnsi="Times New Roman" w:cs="Times New Roman"/>
          <w:bCs/>
          <w:i/>
          <w:iCs/>
          <w:sz w:val="19"/>
          <w:szCs w:val="19"/>
        </w:rPr>
        <w:t xml:space="preserve"> </w:t>
      </w:r>
      <w:r w:rsidRPr="00F748D3">
        <w:rPr>
          <w:rFonts w:ascii="Times New Roman" w:eastAsia="Times New Roman" w:hAnsi="Times New Roman" w:cs="Times New Roman"/>
          <w:bCs/>
          <w:i/>
          <w:iCs/>
          <w:sz w:val="19"/>
          <w:szCs w:val="19"/>
        </w:rPr>
        <w:t>be not dismayed, for I am your God;</w:t>
      </w:r>
      <w:r>
        <w:rPr>
          <w:rFonts w:ascii="Times New Roman" w:eastAsia="Times New Roman" w:hAnsi="Times New Roman" w:cs="Times New Roman"/>
          <w:bCs/>
          <w:i/>
          <w:iCs/>
          <w:sz w:val="19"/>
          <w:szCs w:val="19"/>
        </w:rPr>
        <w:t xml:space="preserve"> </w:t>
      </w:r>
      <w:r w:rsidRPr="00F748D3">
        <w:rPr>
          <w:rFonts w:ascii="Times New Roman" w:eastAsia="Times New Roman" w:hAnsi="Times New Roman" w:cs="Times New Roman"/>
          <w:bCs/>
          <w:i/>
          <w:iCs/>
          <w:sz w:val="19"/>
          <w:szCs w:val="19"/>
        </w:rPr>
        <w:t xml:space="preserve">I will strengthen you, I will help you, I will uphold you with </w:t>
      </w:r>
      <w:r>
        <w:rPr>
          <w:rFonts w:ascii="Times New Roman" w:eastAsia="Times New Roman" w:hAnsi="Times New Roman" w:cs="Times New Roman"/>
          <w:bCs/>
          <w:i/>
          <w:iCs/>
          <w:sz w:val="19"/>
          <w:szCs w:val="19"/>
        </w:rPr>
        <w:t>M</w:t>
      </w:r>
      <w:r w:rsidRPr="00F748D3">
        <w:rPr>
          <w:rFonts w:ascii="Times New Roman" w:eastAsia="Times New Roman" w:hAnsi="Times New Roman" w:cs="Times New Roman"/>
          <w:bCs/>
          <w:i/>
          <w:iCs/>
          <w:sz w:val="19"/>
          <w:szCs w:val="19"/>
        </w:rPr>
        <w:t>y righteous right hand.</w:t>
      </w:r>
      <w:r w:rsidR="007B3DD8" w:rsidRPr="0025460D">
        <w:rPr>
          <w:rFonts w:ascii="Times New Roman" w:eastAsia="Times New Roman" w:hAnsi="Times New Roman" w:cs="Times New Roman"/>
          <w:bCs/>
          <w:i/>
          <w:iCs/>
          <w:sz w:val="19"/>
          <w:szCs w:val="19"/>
        </w:rPr>
        <w:t xml:space="preserve"> </w:t>
      </w:r>
      <w:r w:rsidR="007B3DD8" w:rsidRPr="0025460D">
        <w:rPr>
          <w:rFonts w:ascii="Times New Roman" w:eastAsia="Times New Roman" w:hAnsi="Times New Roman" w:cs="Times New Roman"/>
          <w:bCs/>
          <w:sz w:val="19"/>
          <w:szCs w:val="19"/>
        </w:rPr>
        <w:t>(</w:t>
      </w:r>
      <w:r w:rsidR="00360188">
        <w:rPr>
          <w:rFonts w:ascii="Times New Roman" w:eastAsia="Times New Roman" w:hAnsi="Times New Roman" w:cs="Times New Roman"/>
          <w:bCs/>
          <w:sz w:val="19"/>
          <w:szCs w:val="19"/>
        </w:rPr>
        <w:t>Isaiah 4</w:t>
      </w:r>
      <w:r>
        <w:rPr>
          <w:rFonts w:ascii="Times New Roman" w:eastAsia="Times New Roman" w:hAnsi="Times New Roman" w:cs="Times New Roman"/>
          <w:bCs/>
          <w:sz w:val="19"/>
          <w:szCs w:val="19"/>
        </w:rPr>
        <w:t>1:10</w:t>
      </w:r>
      <w:r w:rsidR="007B3DD8" w:rsidRPr="0025460D">
        <w:rPr>
          <w:rFonts w:ascii="Times New Roman" w:eastAsia="Times New Roman" w:hAnsi="Times New Roman" w:cs="Times New Roman"/>
          <w:bCs/>
          <w:sz w:val="19"/>
          <w:szCs w:val="19"/>
        </w:rPr>
        <w:t>)</w:t>
      </w:r>
      <w:r w:rsidR="003D6BCA" w:rsidRPr="0025460D">
        <w:rPr>
          <w:rFonts w:ascii="Times New Roman" w:eastAsia="Times New Roman" w:hAnsi="Times New Roman" w:cs="Times New Roman"/>
          <w:bCs/>
          <w:i/>
          <w:iCs/>
          <w:sz w:val="19"/>
          <w:szCs w:val="19"/>
        </w:rPr>
        <w:t xml:space="preserve">                                                                                                                                </w:t>
      </w:r>
    </w:p>
    <w:p w14:paraId="293A9AB0" w14:textId="1562B29E" w:rsidR="005E7C99" w:rsidRPr="00662A92" w:rsidRDefault="007C6437" w:rsidP="00662A92">
      <w:pPr>
        <w:spacing w:after="0" w:line="240" w:lineRule="auto"/>
        <w:rPr>
          <w:rFonts w:ascii="Times New Roman" w:eastAsia="Times New Roman" w:hAnsi="Times New Roman" w:cs="Times New Roman"/>
          <w:bCs/>
          <w:i/>
          <w:iCs/>
          <w:sz w:val="19"/>
          <w:szCs w:val="19"/>
        </w:rPr>
      </w:pPr>
      <w:r>
        <w:rPr>
          <w:rFonts w:ascii="Times New Roman" w:eastAsia="Times New Roman" w:hAnsi="Times New Roman" w:cs="Times New Roman"/>
          <w:bCs/>
          <w:i/>
          <w:iCs/>
          <w:sz w:val="19"/>
          <w:szCs w:val="19"/>
        </w:rPr>
        <w:t xml:space="preserve">                                                                                                                                     </w:t>
      </w:r>
      <w:r w:rsidR="00FE3CDE">
        <w:rPr>
          <w:rFonts w:ascii="Times New Roman" w:eastAsia="Times New Roman" w:hAnsi="Times New Roman" w:cs="Times New Roman"/>
          <w:bCs/>
          <w:i/>
          <w:iCs/>
          <w:sz w:val="19"/>
          <w:szCs w:val="19"/>
        </w:rPr>
        <w:t xml:space="preserve"> </w:t>
      </w:r>
      <w:r>
        <w:rPr>
          <w:rFonts w:ascii="Times New Roman" w:eastAsia="Times New Roman" w:hAnsi="Times New Roman" w:cs="Times New Roman"/>
          <w:bCs/>
          <w:i/>
          <w:iCs/>
          <w:sz w:val="19"/>
          <w:szCs w:val="19"/>
        </w:rPr>
        <w:t xml:space="preserve"> </w:t>
      </w:r>
      <w:r w:rsidR="00293045" w:rsidRPr="00FE3CDE">
        <w:rPr>
          <w:rFonts w:ascii="Times New Roman" w:eastAsia="Times New Roman" w:hAnsi="Times New Roman" w:cs="Times New Roman"/>
          <w:bCs/>
          <w:sz w:val="19"/>
          <w:szCs w:val="19"/>
        </w:rPr>
        <w:t xml:space="preserve">   </w:t>
      </w:r>
      <w:r w:rsidR="00293045" w:rsidRPr="00FE3CDE">
        <w:rPr>
          <w:rFonts w:ascii="Times New Roman" w:eastAsia="Times New Roman" w:hAnsi="Times New Roman" w:cs="Times New Roman"/>
          <w:bCs/>
          <w:i/>
          <w:iCs/>
          <w:sz w:val="19"/>
          <w:szCs w:val="19"/>
        </w:rPr>
        <w:t xml:space="preserve">                                                                                                                                                       </w:t>
      </w:r>
      <w:bookmarkEnd w:id="1"/>
    </w:p>
    <w:p w14:paraId="484D22A3"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r w:rsidRPr="005E7C99">
        <w:rPr>
          <w:rFonts w:ascii="Times New Roman" w:eastAsia="Times New Roman" w:hAnsi="Times New Roman" w:cs="Times New Roman"/>
          <w:i/>
          <w:sz w:val="20"/>
          <w:szCs w:val="20"/>
        </w:rPr>
        <w:t xml:space="preserve">As you enter the sanctuary may you quietly and reverently prepare your heart for the worship and praise of the Lord God. </w:t>
      </w:r>
    </w:p>
    <w:p w14:paraId="523692BE"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p>
    <w:p w14:paraId="12A86076" w14:textId="1EA1F11D" w:rsidR="005E7C99" w:rsidRPr="005E7C99" w:rsidRDefault="005E7C99" w:rsidP="005E7C99">
      <w:pPr>
        <w:spacing w:after="0" w:line="240" w:lineRule="auto"/>
        <w:jc w:val="both"/>
        <w:rPr>
          <w:rFonts w:ascii="Times New Roman" w:eastAsia="Times New Roman" w:hAnsi="Times New Roman" w:cs="Times New Roman"/>
          <w:b/>
          <w:i/>
          <w:sz w:val="20"/>
          <w:szCs w:val="20"/>
        </w:rPr>
      </w:pPr>
      <w:r w:rsidRPr="005E7C99">
        <w:rPr>
          <w:rFonts w:ascii="Times New Roman" w:eastAsia="Times New Roman" w:hAnsi="Times New Roman" w:cs="Times New Roman"/>
          <w:i/>
          <w:sz w:val="20"/>
          <w:szCs w:val="20"/>
        </w:rPr>
        <w:t xml:space="preserve">We welcome our visitors to our service today.  If you are a first-time visitor, please sign the guest book in the vestibule or drop a visitor’s card </w:t>
      </w:r>
      <w:proofErr w:type="gramStart"/>
      <w:r w:rsidRPr="005E7C99">
        <w:rPr>
          <w:rFonts w:ascii="Times New Roman" w:eastAsia="Times New Roman" w:hAnsi="Times New Roman" w:cs="Times New Roman"/>
          <w:i/>
          <w:sz w:val="20"/>
          <w:szCs w:val="20"/>
        </w:rPr>
        <w:t>in</w:t>
      </w:r>
      <w:proofErr w:type="gramEnd"/>
      <w:r w:rsidRPr="005E7C99">
        <w:rPr>
          <w:rFonts w:ascii="Times New Roman" w:eastAsia="Times New Roman" w:hAnsi="Times New Roman" w:cs="Times New Roman"/>
          <w:i/>
          <w:sz w:val="20"/>
          <w:szCs w:val="20"/>
        </w:rPr>
        <w:t xml:space="preserve"> the offering plate.  Thanks!  (Note:  A nursery is provided for children through four years of age.)  Membership is open to all who are trusting in Christ as Lord and Savior.  </w:t>
      </w:r>
      <w:r w:rsidRPr="005E7C99">
        <w:rPr>
          <w:rFonts w:ascii="Times New Roman" w:eastAsia="Times New Roman" w:hAnsi="Times New Roman" w:cs="Times New Roman"/>
          <w:bCs/>
          <w:i/>
          <w:sz w:val="20"/>
          <w:szCs w:val="20"/>
        </w:rPr>
        <w:t>An</w:t>
      </w:r>
      <w:r w:rsidRPr="005E7C99">
        <w:rPr>
          <w:rFonts w:ascii="Times New Roman" w:eastAsia="Times New Roman" w:hAnsi="Times New Roman" w:cs="Times New Roman"/>
          <w:i/>
          <w:sz w:val="20"/>
          <w:szCs w:val="20"/>
        </w:rPr>
        <w:t xml:space="preserve">yone interested should contact the pastor or one of the other officers. For more information, you may contact us by email at napresch@gmail.com or by calling the Church Office </w:t>
      </w:r>
      <w:proofErr w:type="gramStart"/>
      <w:r w:rsidRPr="005E7C99">
        <w:rPr>
          <w:rFonts w:ascii="Times New Roman" w:eastAsia="Times New Roman" w:hAnsi="Times New Roman" w:cs="Times New Roman"/>
          <w:i/>
          <w:sz w:val="20"/>
          <w:szCs w:val="20"/>
        </w:rPr>
        <w:t>at</w:t>
      </w:r>
      <w:proofErr w:type="gramEnd"/>
      <w:r w:rsidRPr="005E7C99">
        <w:rPr>
          <w:rFonts w:ascii="Times New Roman" w:eastAsia="Times New Roman" w:hAnsi="Times New Roman" w:cs="Times New Roman"/>
          <w:i/>
          <w:sz w:val="20"/>
          <w:szCs w:val="20"/>
        </w:rPr>
        <w:t xml:space="preserve"> 534-6060.</w:t>
      </w:r>
    </w:p>
    <w:p w14:paraId="608955BF" w14:textId="77777777" w:rsidR="005E7C99" w:rsidRPr="005E7C99" w:rsidRDefault="005E7C99" w:rsidP="005E7C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he-IL"/>
        </w:rPr>
        <mc:AlternateContent>
          <mc:Choice Requires="wps">
            <w:drawing>
              <wp:anchor distT="0" distB="0" distL="114300" distR="114300" simplePos="0" relativeHeight="251659264" behindDoc="0" locked="0" layoutInCell="1" allowOverlap="1" wp14:anchorId="0F484C1B" wp14:editId="639C6DDD">
                <wp:simplePos x="0" y="0"/>
                <wp:positionH relativeFrom="column">
                  <wp:posOffset>0</wp:posOffset>
                </wp:positionH>
                <wp:positionV relativeFrom="paragraph">
                  <wp:posOffset>113030</wp:posOffset>
                </wp:positionV>
                <wp:extent cx="583184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EDA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"/>
            </w:pict>
          </mc:Fallback>
        </mc:AlternateContent>
      </w:r>
    </w:p>
    <w:p w14:paraId="0FAB7A2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2B34B7ED" w14:textId="5003EA4E" w:rsidR="00D20030"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Greetings and Announcements (10:25 A.M.)</w:t>
      </w:r>
    </w:p>
    <w:p w14:paraId="4CAD12D5" w14:textId="702C81BA" w:rsidR="002876FD" w:rsidRPr="005E7C99" w:rsidRDefault="002876FD" w:rsidP="005E7C99">
      <w:pPr>
        <w:tabs>
          <w:tab w:val="center" w:pos="4770"/>
          <w:tab w:val="right" w:pos="90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Minute for Missions</w:t>
      </w:r>
    </w:p>
    <w:p w14:paraId="15CEC51D" w14:textId="75DA6427" w:rsidR="005E7C99" w:rsidRPr="00646CC7"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Prelude</w:t>
      </w:r>
      <w:r w:rsidRPr="005E7C99">
        <w:rPr>
          <w:rFonts w:ascii="Times New Roman" w:eastAsia="Times New Roman" w:hAnsi="Times New Roman" w:cs="Times New Roman"/>
          <w:sz w:val="20"/>
          <w:szCs w:val="20"/>
        </w:rPr>
        <w:tab/>
      </w:r>
      <w:r w:rsidR="00E153C2">
        <w:rPr>
          <w:rFonts w:ascii="Times New Roman" w:eastAsia="Times New Roman" w:hAnsi="Times New Roman" w:cs="Times New Roman"/>
          <w:i/>
          <w:iCs/>
          <w:sz w:val="20"/>
          <w:szCs w:val="20"/>
        </w:rPr>
        <w:t>Lead On, O King Eternal</w:t>
      </w:r>
      <w:r w:rsidR="00D8427A">
        <w:rPr>
          <w:rFonts w:ascii="Times New Roman" w:eastAsia="Times New Roman" w:hAnsi="Times New Roman" w:cs="Times New Roman"/>
          <w:i/>
          <w:iCs/>
          <w:sz w:val="20"/>
          <w:szCs w:val="20"/>
        </w:rPr>
        <w:tab/>
      </w:r>
      <w:r w:rsidR="00E153C2">
        <w:rPr>
          <w:rFonts w:ascii="Times New Roman" w:eastAsia="Times New Roman" w:hAnsi="Times New Roman" w:cs="Times New Roman"/>
          <w:sz w:val="20"/>
          <w:szCs w:val="20"/>
        </w:rPr>
        <w:t>Bock</w:t>
      </w:r>
    </w:p>
    <w:p w14:paraId="386CB13E" w14:textId="638D801D" w:rsidR="005E7C99" w:rsidRPr="00453D16"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Choral Call to Worship</w:t>
      </w:r>
      <w:r w:rsidRPr="005E7C99">
        <w:rPr>
          <w:rFonts w:ascii="Times New Roman" w:eastAsia="Times New Roman" w:hAnsi="Times New Roman" w:cs="Times New Roman"/>
          <w:sz w:val="20"/>
          <w:szCs w:val="20"/>
        </w:rPr>
        <w:tab/>
      </w:r>
      <w:r w:rsidR="00453D16">
        <w:rPr>
          <w:rFonts w:ascii="Times New Roman" w:eastAsia="Times New Roman" w:hAnsi="Times New Roman" w:cs="Times New Roman"/>
          <w:i/>
          <w:iCs/>
          <w:sz w:val="20"/>
          <w:szCs w:val="20"/>
        </w:rPr>
        <w:tab/>
      </w:r>
      <w:r w:rsidR="00D74EE9">
        <w:rPr>
          <w:rFonts w:ascii="Times New Roman" w:eastAsia="Times New Roman" w:hAnsi="Times New Roman" w:cs="Times New Roman"/>
          <w:i/>
          <w:iCs/>
          <w:sz w:val="20"/>
          <w:szCs w:val="20"/>
        </w:rPr>
        <w:t>O My Soul, Praise the Lord Most High</w:t>
      </w:r>
    </w:p>
    <w:p w14:paraId="3CD86AD8" w14:textId="6C3BD1EC" w:rsidR="005E7C99" w:rsidRPr="006A6738" w:rsidRDefault="005E7C99" w:rsidP="006A6738">
      <w:pPr>
        <w:tabs>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5587B9B5" w14:textId="77777777" w:rsidR="005E7C99" w:rsidRPr="005E7C99" w:rsidRDefault="005E7C99" w:rsidP="005E7C99">
      <w:pPr>
        <w:tabs>
          <w:tab w:val="center" w:pos="3780"/>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Gloria Patri </w:t>
      </w:r>
    </w:p>
    <w:p w14:paraId="52EC3B68"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Cs/>
          <w:sz w:val="18"/>
          <w:szCs w:val="18"/>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sz w:val="18"/>
          <w:szCs w:val="18"/>
        </w:rPr>
        <w:t>Glory be to the Father, and to the Son, and to the Holy Ghost; as it was in the beginning, is now, and</w:t>
      </w:r>
      <w:r w:rsidRPr="005E7C99">
        <w:rPr>
          <w:rFonts w:ascii="Times New Roman" w:eastAsia="Times New Roman" w:hAnsi="Times New Roman" w:cs="Times New Roman"/>
          <w:i/>
          <w:sz w:val="18"/>
          <w:szCs w:val="18"/>
        </w:rPr>
        <w:tab/>
      </w:r>
      <w:r w:rsidRPr="005E7C99">
        <w:rPr>
          <w:rFonts w:ascii="Times New Roman" w:eastAsia="Times New Roman" w:hAnsi="Times New Roman" w:cs="Times New Roman"/>
          <w:iCs/>
          <w:sz w:val="18"/>
          <w:szCs w:val="18"/>
        </w:rPr>
        <w:t xml:space="preserve">pg. </w:t>
      </w:r>
      <w:proofErr w:type="gramStart"/>
      <w:r w:rsidRPr="005E7C99">
        <w:rPr>
          <w:rFonts w:ascii="Times New Roman" w:eastAsia="Times New Roman" w:hAnsi="Times New Roman" w:cs="Times New Roman"/>
          <w:iCs/>
          <w:sz w:val="18"/>
          <w:szCs w:val="18"/>
        </w:rPr>
        <w:t>735</w:t>
      </w:r>
      <w:proofErr w:type="gramEnd"/>
    </w:p>
    <w:p w14:paraId="4BAFD8C7"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i/>
          <w:sz w:val="18"/>
          <w:szCs w:val="18"/>
        </w:rPr>
        <w:t xml:space="preserve">             ever shall be, world without end.  Amen, Amen.</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341C1586"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Invocation and Lord's Prayer</w:t>
      </w:r>
    </w:p>
    <w:p w14:paraId="3472773E" w14:textId="26100D6F" w:rsidR="005E7C99" w:rsidRPr="003430EC" w:rsidRDefault="00FF382B" w:rsidP="00FF382B">
      <w:pPr>
        <w:tabs>
          <w:tab w:val="center" w:pos="3780"/>
          <w:tab w:val="center" w:pos="4500"/>
          <w:tab w:val="right" w:pos="9000"/>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*The Opening Hymn,</w:t>
      </w:r>
      <w:r w:rsidR="007B2C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 </w:t>
      </w:r>
      <w:r w:rsidR="00FA6AC5">
        <w:rPr>
          <w:rFonts w:ascii="Times New Roman" w:eastAsia="Times New Roman" w:hAnsi="Times New Roman" w:cs="Times New Roman"/>
          <w:sz w:val="20"/>
          <w:szCs w:val="20"/>
        </w:rPr>
        <w:t>302</w:t>
      </w:r>
      <w:r w:rsidR="005E7C99" w:rsidRPr="005E7C99">
        <w:rPr>
          <w:rFonts w:ascii="Times New Roman" w:eastAsia="Times New Roman" w:hAnsi="Times New Roman" w:cs="Times New Roman"/>
          <w:sz w:val="20"/>
          <w:szCs w:val="20"/>
        </w:rPr>
        <w:t>:1</w:t>
      </w:r>
      <w:r w:rsidR="006E25CC">
        <w:rPr>
          <w:rFonts w:ascii="Times New Roman" w:eastAsia="Times New Roman" w:hAnsi="Times New Roman" w:cs="Times New Roman"/>
          <w:sz w:val="20"/>
          <w:szCs w:val="20"/>
        </w:rPr>
        <w:t>-</w:t>
      </w:r>
      <w:r w:rsidR="008068C1">
        <w:rPr>
          <w:rFonts w:ascii="Times New Roman" w:eastAsia="Times New Roman" w:hAnsi="Times New Roman" w:cs="Times New Roman"/>
          <w:sz w:val="20"/>
          <w:szCs w:val="20"/>
        </w:rPr>
        <w:t>3</w:t>
      </w:r>
      <w:r w:rsidR="00D73BFB">
        <w:rPr>
          <w:rFonts w:ascii="Times New Roman" w:eastAsia="Times New Roman" w:hAnsi="Times New Roman" w:cs="Times New Roman"/>
          <w:sz w:val="20"/>
          <w:szCs w:val="20"/>
        </w:rPr>
        <w:tab/>
      </w:r>
      <w:r w:rsidR="00433333">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FA6AC5">
        <w:rPr>
          <w:rFonts w:ascii="Times New Roman" w:eastAsia="Times New Roman" w:hAnsi="Times New Roman" w:cs="Times New Roman"/>
          <w:i/>
          <w:iCs/>
          <w:sz w:val="20"/>
          <w:szCs w:val="20"/>
        </w:rPr>
        <w:t>Come, Christians, Join to Sing</w:t>
      </w:r>
    </w:p>
    <w:p w14:paraId="6C6316F3" w14:textId="45F0613F" w:rsidR="00F36A06" w:rsidRDefault="005E7C99"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
          <w:sz w:val="20"/>
          <w:szCs w:val="20"/>
        </w:rPr>
        <w:t xml:space="preserve"> </w:t>
      </w:r>
      <w:r w:rsidRPr="005E7C99">
        <w:rPr>
          <w:rFonts w:ascii="Times New Roman" w:eastAsia="Times New Roman" w:hAnsi="Times New Roman" w:cs="Times New Roman"/>
          <w:iCs/>
          <w:sz w:val="20"/>
          <w:szCs w:val="20"/>
        </w:rPr>
        <w:t xml:space="preserve">    The Children’s Sermon</w:t>
      </w:r>
    </w:p>
    <w:p w14:paraId="07C3FA50" w14:textId="361A6B8B" w:rsidR="006C71CF" w:rsidRPr="006C71CF" w:rsidRDefault="006C71CF"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The </w:t>
      </w:r>
      <w:r w:rsidR="00E97C79">
        <w:rPr>
          <w:rFonts w:ascii="Times New Roman" w:eastAsia="Times New Roman" w:hAnsi="Times New Roman" w:cs="Times New Roman"/>
          <w:iCs/>
          <w:sz w:val="20"/>
          <w:szCs w:val="20"/>
        </w:rPr>
        <w:t>Responsive Reading</w:t>
      </w:r>
      <w:r w:rsidR="00E97C79">
        <w:rPr>
          <w:rFonts w:ascii="Times New Roman" w:eastAsia="Times New Roman" w:hAnsi="Times New Roman" w:cs="Times New Roman"/>
          <w:iCs/>
          <w:sz w:val="20"/>
          <w:szCs w:val="20"/>
        </w:rPr>
        <w:tab/>
      </w:r>
      <w:r w:rsidR="00E97C79">
        <w:rPr>
          <w:rFonts w:ascii="Times New Roman" w:eastAsia="Times New Roman" w:hAnsi="Times New Roman" w:cs="Times New Roman"/>
          <w:iCs/>
          <w:sz w:val="20"/>
          <w:szCs w:val="20"/>
        </w:rPr>
        <w:tab/>
      </w:r>
      <w:r w:rsidR="00E97C79">
        <w:rPr>
          <w:rFonts w:ascii="Times New Roman" w:eastAsia="Times New Roman" w:hAnsi="Times New Roman" w:cs="Times New Roman"/>
          <w:i/>
          <w:sz w:val="20"/>
          <w:szCs w:val="20"/>
        </w:rPr>
        <w:t>Catechism #106</w:t>
      </w:r>
      <w:r w:rsidR="00E97C79">
        <w:rPr>
          <w:rFonts w:ascii="Times New Roman" w:eastAsia="Times New Roman" w:hAnsi="Times New Roman" w:cs="Times New Roman"/>
          <w:iCs/>
          <w:sz w:val="20"/>
          <w:szCs w:val="20"/>
        </w:rPr>
        <w:tab/>
        <w:t>page 877</w:t>
      </w:r>
    </w:p>
    <w:p w14:paraId="36936F8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Morning Prayer</w:t>
      </w:r>
    </w:p>
    <w:p w14:paraId="512969B9"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Giving of Tithes and Offerings</w:t>
      </w:r>
    </w:p>
    <w:p w14:paraId="3CC9D172" w14:textId="06DB90C3" w:rsidR="005E7C99" w:rsidRPr="00A87BD9" w:rsidRDefault="005E7C99" w:rsidP="00FF382B">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Offertory Music</w:t>
      </w:r>
      <w:r w:rsidRPr="005E7C99">
        <w:rPr>
          <w:rFonts w:ascii="Times New Roman" w:eastAsia="Times New Roman" w:hAnsi="Times New Roman" w:cs="Times New Roman"/>
          <w:sz w:val="20"/>
          <w:szCs w:val="20"/>
        </w:rPr>
        <w:tab/>
      </w:r>
      <w:r w:rsidR="00925241">
        <w:rPr>
          <w:rFonts w:ascii="Times New Roman" w:eastAsia="Times New Roman" w:hAnsi="Times New Roman" w:cs="Times New Roman"/>
          <w:sz w:val="20"/>
          <w:szCs w:val="20"/>
        </w:rPr>
        <w:t xml:space="preserve">                             </w:t>
      </w:r>
      <w:r w:rsidR="00E153C2">
        <w:rPr>
          <w:rFonts w:ascii="Times New Roman" w:eastAsia="Times New Roman" w:hAnsi="Times New Roman" w:cs="Times New Roman"/>
          <w:i/>
          <w:iCs/>
          <w:sz w:val="20"/>
          <w:szCs w:val="20"/>
        </w:rPr>
        <w:t>Sun of My Soul</w:t>
      </w:r>
      <w:r w:rsidR="00FF382B">
        <w:rPr>
          <w:rFonts w:ascii="Times New Roman" w:eastAsia="Times New Roman" w:hAnsi="Times New Roman" w:cs="Times New Roman"/>
          <w:sz w:val="20"/>
          <w:szCs w:val="20"/>
        </w:rPr>
        <w:tab/>
      </w:r>
      <w:r w:rsidR="00E153C2">
        <w:rPr>
          <w:rFonts w:ascii="Times New Roman" w:eastAsia="Times New Roman" w:hAnsi="Times New Roman" w:cs="Times New Roman"/>
          <w:sz w:val="20"/>
          <w:szCs w:val="20"/>
        </w:rPr>
        <w:t>Sikes</w:t>
      </w:r>
    </w:p>
    <w:p w14:paraId="2574EA3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Doxology </w:t>
      </w:r>
    </w:p>
    <w:p w14:paraId="1149233C"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19"/>
          <w:szCs w:val="19"/>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19"/>
          <w:szCs w:val="19"/>
        </w:rPr>
        <w:t xml:space="preserve">Praise God from Whom all blessings flow; praise Him all creatures here below; praise Him above, </w:t>
      </w:r>
      <w:r w:rsidRPr="005E7C99">
        <w:rPr>
          <w:rFonts w:ascii="Times New Roman" w:eastAsia="Times New Roman" w:hAnsi="Times New Roman" w:cs="Times New Roman"/>
          <w:i/>
          <w:iCs/>
          <w:sz w:val="19"/>
          <w:szCs w:val="19"/>
        </w:rPr>
        <w:tab/>
      </w:r>
      <w:r w:rsidRPr="005E7C99">
        <w:rPr>
          <w:rFonts w:ascii="Times New Roman" w:eastAsia="Times New Roman" w:hAnsi="Times New Roman" w:cs="Times New Roman"/>
          <w:sz w:val="19"/>
          <w:szCs w:val="19"/>
        </w:rPr>
        <w:t xml:space="preserve">pg. </w:t>
      </w:r>
      <w:proofErr w:type="gramStart"/>
      <w:r w:rsidRPr="005E7C99">
        <w:rPr>
          <w:rFonts w:ascii="Times New Roman" w:eastAsia="Times New Roman" w:hAnsi="Times New Roman" w:cs="Times New Roman"/>
          <w:sz w:val="19"/>
          <w:szCs w:val="19"/>
        </w:rPr>
        <w:t>731</w:t>
      </w:r>
      <w:proofErr w:type="gramEnd"/>
    </w:p>
    <w:p w14:paraId="551314B6" w14:textId="77777777" w:rsidR="008E135F" w:rsidRDefault="005E7C99" w:rsidP="003B7CF1">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sidRPr="005E7C99">
        <w:rPr>
          <w:rFonts w:ascii="Times New Roman" w:eastAsia="Times New Roman" w:hAnsi="Times New Roman" w:cs="Times New Roman"/>
          <w:i/>
          <w:iCs/>
          <w:sz w:val="19"/>
          <w:szCs w:val="19"/>
        </w:rPr>
        <w:t xml:space="preserve">            Ye </w:t>
      </w:r>
      <w:proofErr w:type="spellStart"/>
      <w:r w:rsidRPr="005E7C99">
        <w:rPr>
          <w:rFonts w:ascii="Times New Roman" w:eastAsia="Times New Roman" w:hAnsi="Times New Roman" w:cs="Times New Roman"/>
          <w:i/>
          <w:iCs/>
          <w:sz w:val="19"/>
          <w:szCs w:val="19"/>
        </w:rPr>
        <w:t>heav’nly</w:t>
      </w:r>
      <w:proofErr w:type="spellEnd"/>
      <w:r w:rsidRPr="005E7C99">
        <w:rPr>
          <w:rFonts w:ascii="Times New Roman" w:eastAsia="Times New Roman" w:hAnsi="Times New Roman" w:cs="Times New Roman"/>
          <w:i/>
          <w:iCs/>
          <w:sz w:val="19"/>
          <w:szCs w:val="19"/>
        </w:rPr>
        <w:t xml:space="preserve"> host; praise Father, Son, and Holy Ghost.  Ame</w:t>
      </w:r>
      <w:r w:rsidR="008E135F">
        <w:rPr>
          <w:rFonts w:ascii="Times New Roman" w:eastAsia="Times New Roman" w:hAnsi="Times New Roman" w:cs="Times New Roman"/>
          <w:i/>
          <w:iCs/>
          <w:sz w:val="19"/>
          <w:szCs w:val="19"/>
        </w:rPr>
        <w:t>n.</w:t>
      </w:r>
    </w:p>
    <w:p w14:paraId="58F49566" w14:textId="3C026282" w:rsidR="00D20030" w:rsidRPr="00406AC8" w:rsidRDefault="008E135F" w:rsidP="008E135F">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Pr>
          <w:rFonts w:ascii="Times New Roman" w:eastAsia="Times New Roman" w:hAnsi="Times New Roman" w:cs="Times New Roman"/>
          <w:i/>
          <w:iCs/>
          <w:sz w:val="19"/>
          <w:szCs w:val="19"/>
        </w:rPr>
        <w:t xml:space="preserve">     </w:t>
      </w:r>
      <w:r>
        <w:rPr>
          <w:rFonts w:ascii="Times New Roman" w:eastAsia="Times New Roman" w:hAnsi="Times New Roman" w:cs="Times New Roman"/>
          <w:sz w:val="19"/>
          <w:szCs w:val="19"/>
        </w:rPr>
        <w:t>The Anthem</w:t>
      </w:r>
      <w:r w:rsidR="003D65A7">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00D74EE9">
        <w:rPr>
          <w:rFonts w:ascii="Times New Roman" w:eastAsia="Times New Roman" w:hAnsi="Times New Roman" w:cs="Times New Roman"/>
          <w:i/>
          <w:iCs/>
          <w:sz w:val="20"/>
          <w:szCs w:val="20"/>
        </w:rPr>
        <w:t>Psalm 121</w:t>
      </w:r>
    </w:p>
    <w:p w14:paraId="4AD6C166" w14:textId="55CC01C6" w:rsidR="005E7C99" w:rsidRPr="005E7C99" w:rsidRDefault="005E7C99" w:rsidP="00FF382B">
      <w:pPr>
        <w:tabs>
          <w:tab w:val="center" w:pos="459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w:t>
      </w:r>
      <w:r w:rsidR="008E135F">
        <w:rPr>
          <w:rFonts w:ascii="Times New Roman" w:eastAsia="Times New Roman" w:hAnsi="Times New Roman" w:cs="Times New Roman"/>
          <w:sz w:val="20"/>
          <w:szCs w:val="20"/>
        </w:rPr>
        <w:t xml:space="preserve"> </w:t>
      </w:r>
      <w:r w:rsidR="006C4601">
        <w:rPr>
          <w:rFonts w:ascii="Times New Roman" w:eastAsia="Times New Roman" w:hAnsi="Times New Roman" w:cs="Times New Roman"/>
          <w:sz w:val="20"/>
          <w:szCs w:val="20"/>
        </w:rPr>
        <w:t>T</w:t>
      </w:r>
      <w:r w:rsidRPr="005E7C99">
        <w:rPr>
          <w:rFonts w:ascii="Times New Roman" w:eastAsia="Times New Roman" w:hAnsi="Times New Roman" w:cs="Times New Roman"/>
          <w:sz w:val="20"/>
          <w:szCs w:val="20"/>
        </w:rPr>
        <w:t xml:space="preserve">he Reading of God’s Word    </w:t>
      </w:r>
      <w:r w:rsidRPr="005E7C99">
        <w:rPr>
          <w:rFonts w:ascii="Times New Roman" w:eastAsia="Times New Roman" w:hAnsi="Times New Roman" w:cs="Times New Roman"/>
          <w:sz w:val="20"/>
          <w:szCs w:val="20"/>
        </w:rPr>
        <w:tab/>
        <w:t xml:space="preserve">    </w:t>
      </w:r>
      <w:r w:rsidRPr="005E7C99">
        <w:rPr>
          <w:rFonts w:ascii="Times New Roman" w:eastAsia="Times New Roman" w:hAnsi="Times New Roman" w:cs="Times New Roman"/>
          <w:sz w:val="20"/>
          <w:szCs w:val="20"/>
        </w:rPr>
        <w:tab/>
      </w:r>
      <w:r w:rsidR="008068C1">
        <w:rPr>
          <w:rFonts w:ascii="Times New Roman" w:eastAsia="Times New Roman" w:hAnsi="Times New Roman" w:cs="Times New Roman"/>
          <w:sz w:val="20"/>
          <w:szCs w:val="20"/>
        </w:rPr>
        <w:t>Joshua 10</w:t>
      </w:r>
      <w:r w:rsidR="001B3DF5">
        <w:rPr>
          <w:rFonts w:ascii="Times New Roman" w:eastAsia="Times New Roman" w:hAnsi="Times New Roman" w:cs="Times New Roman"/>
          <w:sz w:val="20"/>
          <w:szCs w:val="20"/>
        </w:rPr>
        <w:t>:29-12:24</w:t>
      </w:r>
    </w:p>
    <w:p w14:paraId="2BC635C8" w14:textId="333D6B5C" w:rsidR="005E7C99" w:rsidRPr="005E7C99" w:rsidRDefault="005E7C99" w:rsidP="00FC6F8E">
      <w:pPr>
        <w:tabs>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Message</w:t>
      </w:r>
      <w:r w:rsidRPr="005E7C99">
        <w:rPr>
          <w:rFonts w:ascii="Times New Roman" w:eastAsia="Times New Roman" w:hAnsi="Times New Roman" w:cs="Times New Roman"/>
          <w:sz w:val="20"/>
          <w:szCs w:val="20"/>
        </w:rPr>
        <w:tab/>
      </w:r>
      <w:proofErr w:type="gramStart"/>
      <w:r w:rsidR="008068C1">
        <w:rPr>
          <w:rFonts w:ascii="Times New Roman" w:eastAsia="Times New Roman" w:hAnsi="Times New Roman" w:cs="Times New Roman"/>
          <w:i/>
          <w:iCs/>
          <w:sz w:val="20"/>
          <w:szCs w:val="20"/>
        </w:rPr>
        <w:t>The</w:t>
      </w:r>
      <w:proofErr w:type="gramEnd"/>
      <w:r w:rsidR="008068C1">
        <w:rPr>
          <w:rFonts w:ascii="Times New Roman" w:eastAsia="Times New Roman" w:hAnsi="Times New Roman" w:cs="Times New Roman"/>
          <w:i/>
          <w:iCs/>
          <w:sz w:val="20"/>
          <w:szCs w:val="20"/>
        </w:rPr>
        <w:t xml:space="preserve"> Full Extent of God’s Control</w:t>
      </w:r>
      <w:r w:rsidR="000022BD">
        <w:rPr>
          <w:rFonts w:ascii="Times New Roman" w:eastAsia="Times New Roman" w:hAnsi="Times New Roman" w:cs="Times New Roman"/>
          <w:sz w:val="20"/>
          <w:szCs w:val="20"/>
        </w:rPr>
        <w:t xml:space="preserve">                        </w:t>
      </w:r>
      <w:r w:rsidR="00DF336C">
        <w:rPr>
          <w:rFonts w:ascii="Times New Roman" w:eastAsia="Times New Roman" w:hAnsi="Times New Roman" w:cs="Times New Roman"/>
          <w:i/>
          <w:iCs/>
          <w:sz w:val="20"/>
          <w:szCs w:val="20"/>
        </w:rPr>
        <w:t xml:space="preserve">                          </w:t>
      </w:r>
    </w:p>
    <w:p w14:paraId="6E09F752" w14:textId="73989759"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w:t>
      </w:r>
      <w:r w:rsidR="00FC6F8E">
        <w:rPr>
          <w:rFonts w:ascii="Times New Roman" w:eastAsia="Times New Roman" w:hAnsi="Times New Roman" w:cs="Times New Roman"/>
          <w:iCs/>
          <w:sz w:val="20"/>
          <w:szCs w:val="20"/>
        </w:rPr>
        <w:t xml:space="preserve"> </w:t>
      </w:r>
      <w:r w:rsidRPr="005E7C99">
        <w:rPr>
          <w:rFonts w:ascii="Times New Roman" w:eastAsia="Times New Roman" w:hAnsi="Times New Roman" w:cs="Times New Roman"/>
          <w:sz w:val="20"/>
          <w:szCs w:val="20"/>
        </w:rPr>
        <w:t xml:space="preserve">*The Closing Hymn, </w:t>
      </w:r>
      <w:r w:rsidR="001619FF">
        <w:rPr>
          <w:rFonts w:ascii="Times New Roman" w:eastAsia="Times New Roman" w:hAnsi="Times New Roman" w:cs="Times New Roman"/>
          <w:sz w:val="20"/>
          <w:szCs w:val="20"/>
        </w:rPr>
        <w:t xml:space="preserve">No. </w:t>
      </w:r>
      <w:r w:rsidR="00FA6AC5">
        <w:rPr>
          <w:rFonts w:ascii="Times New Roman" w:eastAsia="Times New Roman" w:hAnsi="Times New Roman" w:cs="Times New Roman"/>
          <w:sz w:val="20"/>
          <w:szCs w:val="20"/>
        </w:rPr>
        <w:t>616</w:t>
      </w:r>
      <w:r w:rsidR="001619FF">
        <w:rPr>
          <w:rFonts w:ascii="Times New Roman" w:eastAsia="Times New Roman" w:hAnsi="Times New Roman" w:cs="Times New Roman"/>
          <w:sz w:val="20"/>
          <w:szCs w:val="20"/>
        </w:rPr>
        <w:t>:1</w:t>
      </w:r>
      <w:r w:rsidR="006F78FA">
        <w:rPr>
          <w:rFonts w:ascii="Times New Roman" w:eastAsia="Times New Roman" w:hAnsi="Times New Roman" w:cs="Times New Roman"/>
          <w:sz w:val="20"/>
          <w:szCs w:val="20"/>
        </w:rPr>
        <w:t>-</w:t>
      </w:r>
      <w:r w:rsidR="00FA6AC5">
        <w:rPr>
          <w:rFonts w:ascii="Times New Roman" w:eastAsia="Times New Roman" w:hAnsi="Times New Roman" w:cs="Times New Roman"/>
          <w:sz w:val="20"/>
          <w:szCs w:val="20"/>
        </w:rPr>
        <w:t>3</w:t>
      </w:r>
      <w:r w:rsidRPr="005E7C99">
        <w:rPr>
          <w:rFonts w:ascii="Times New Roman" w:eastAsia="Times New Roman" w:hAnsi="Times New Roman" w:cs="Times New Roman"/>
          <w:i/>
          <w:sz w:val="20"/>
          <w:szCs w:val="20"/>
        </w:rPr>
        <w:tab/>
      </w:r>
      <w:r w:rsidRPr="005E7C99">
        <w:rPr>
          <w:rFonts w:ascii="Times New Roman" w:eastAsia="Times New Roman" w:hAnsi="Times New Roman" w:cs="Times New Roman"/>
          <w:i/>
          <w:sz w:val="20"/>
          <w:szCs w:val="20"/>
        </w:rPr>
        <w:tab/>
        <w:t xml:space="preserve">           </w:t>
      </w:r>
      <w:r w:rsidRPr="005E7C99">
        <w:rPr>
          <w:rFonts w:ascii="Times New Roman" w:eastAsia="Times New Roman" w:hAnsi="Times New Roman" w:cs="Times New Roman"/>
          <w:i/>
          <w:sz w:val="20"/>
          <w:szCs w:val="20"/>
        </w:rPr>
        <w:tab/>
      </w:r>
      <w:r w:rsidR="00FA6AC5">
        <w:rPr>
          <w:rFonts w:ascii="Times New Roman" w:eastAsia="Times New Roman" w:hAnsi="Times New Roman" w:cs="Times New Roman"/>
          <w:i/>
          <w:sz w:val="20"/>
          <w:szCs w:val="20"/>
        </w:rPr>
        <w:t>Leaning on the Everlasting Arms</w:t>
      </w:r>
    </w:p>
    <w:p w14:paraId="0F61F170"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Benediction</w:t>
      </w:r>
    </w:p>
    <w:p w14:paraId="73A62AEA" w14:textId="17BEA025" w:rsidR="00C653DB" w:rsidRPr="00EF2752" w:rsidRDefault="005E7C99" w:rsidP="00CD7C51">
      <w:pPr>
        <w:tabs>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*The Choral Benediction </w:t>
      </w:r>
      <w:r w:rsidR="00EF2752">
        <w:rPr>
          <w:rFonts w:ascii="Times New Roman" w:eastAsia="Times New Roman" w:hAnsi="Times New Roman" w:cs="Times New Roman"/>
          <w:iCs/>
          <w:sz w:val="20"/>
          <w:szCs w:val="20"/>
        </w:rPr>
        <w:tab/>
      </w:r>
      <w:r w:rsidR="00EF2752">
        <w:rPr>
          <w:rFonts w:ascii="Times New Roman" w:eastAsia="Times New Roman" w:hAnsi="Times New Roman" w:cs="Times New Roman"/>
          <w:iCs/>
          <w:sz w:val="20"/>
          <w:szCs w:val="20"/>
        </w:rPr>
        <w:tab/>
      </w:r>
    </w:p>
    <w:p w14:paraId="5DF1B7B7" w14:textId="5341FDD8" w:rsidR="006C4601" w:rsidRDefault="005E7C99" w:rsidP="006C4601">
      <w:pPr>
        <w:tabs>
          <w:tab w:val="center" w:pos="4500"/>
        </w:tabs>
        <w:spacing w:after="0" w:line="240" w:lineRule="auto"/>
        <w:ind w:right="-90"/>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Postlude</w:t>
      </w:r>
      <w:r w:rsidR="00B51729">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ab/>
      </w:r>
      <w:r w:rsidR="006E3EB5">
        <w:rPr>
          <w:rFonts w:ascii="Times New Roman" w:eastAsia="Times New Roman" w:hAnsi="Times New Roman" w:cs="Times New Roman"/>
          <w:iCs/>
          <w:sz w:val="20"/>
          <w:szCs w:val="20"/>
        </w:rPr>
        <w:t xml:space="preserve">     </w:t>
      </w:r>
      <w:r w:rsidR="00FF7DB7">
        <w:rPr>
          <w:rFonts w:ascii="Times New Roman" w:eastAsia="Times New Roman" w:hAnsi="Times New Roman" w:cs="Times New Roman"/>
          <w:iCs/>
          <w:sz w:val="20"/>
          <w:szCs w:val="20"/>
        </w:rPr>
        <w:t xml:space="preserve">      </w:t>
      </w:r>
      <w:r w:rsidR="006E3EB5">
        <w:rPr>
          <w:rFonts w:ascii="Times New Roman" w:eastAsia="Times New Roman" w:hAnsi="Times New Roman" w:cs="Times New Roman"/>
          <w:i/>
          <w:sz w:val="20"/>
          <w:szCs w:val="20"/>
        </w:rPr>
        <w:t xml:space="preserve">              </w:t>
      </w:r>
      <w:r w:rsidR="00B51729">
        <w:rPr>
          <w:rFonts w:ascii="Times New Roman" w:eastAsia="Times New Roman" w:hAnsi="Times New Roman" w:cs="Times New Roman"/>
          <w:iCs/>
          <w:sz w:val="20"/>
          <w:szCs w:val="20"/>
        </w:rPr>
        <w:t xml:space="preserve">             </w:t>
      </w:r>
      <w:r w:rsidR="006E3EB5">
        <w:rPr>
          <w:rFonts w:ascii="Times New Roman" w:eastAsia="Times New Roman" w:hAnsi="Times New Roman" w:cs="Times New Roman"/>
          <w:iCs/>
          <w:sz w:val="20"/>
          <w:szCs w:val="20"/>
        </w:rPr>
        <w:t xml:space="preserve">                            </w:t>
      </w:r>
      <w:r w:rsidR="000C0AFD">
        <w:rPr>
          <w:rFonts w:ascii="Times New Roman" w:eastAsia="Times New Roman" w:hAnsi="Times New Roman" w:cs="Times New Roman"/>
          <w:iCs/>
          <w:sz w:val="20"/>
          <w:szCs w:val="20"/>
        </w:rPr>
        <w:t xml:space="preserve">               </w:t>
      </w:r>
      <w:r w:rsidR="0062521A">
        <w:rPr>
          <w:rFonts w:ascii="Times New Roman" w:eastAsia="Times New Roman" w:hAnsi="Times New Roman" w:cs="Times New Roman"/>
          <w:iCs/>
          <w:sz w:val="20"/>
          <w:szCs w:val="20"/>
        </w:rPr>
        <w:t xml:space="preserve"> </w:t>
      </w:r>
      <w:r w:rsidR="00882750">
        <w:rPr>
          <w:rFonts w:ascii="Times New Roman" w:eastAsia="Times New Roman" w:hAnsi="Times New Roman" w:cs="Times New Roman"/>
          <w:iCs/>
          <w:sz w:val="20"/>
          <w:szCs w:val="20"/>
        </w:rPr>
        <w:t xml:space="preserve">    </w:t>
      </w:r>
      <w:r w:rsidR="00530FBA">
        <w:rPr>
          <w:rFonts w:ascii="Times New Roman" w:eastAsia="Times New Roman" w:hAnsi="Times New Roman" w:cs="Times New Roman"/>
          <w:iCs/>
          <w:sz w:val="20"/>
          <w:szCs w:val="20"/>
        </w:rPr>
        <w:t xml:space="preserve">   </w:t>
      </w:r>
      <w:r w:rsidR="00646CC7">
        <w:rPr>
          <w:rFonts w:ascii="Times New Roman" w:eastAsia="Times New Roman" w:hAnsi="Times New Roman" w:cs="Times New Roman"/>
          <w:iCs/>
          <w:sz w:val="20"/>
          <w:szCs w:val="20"/>
        </w:rPr>
        <w:t xml:space="preserve">    </w:t>
      </w:r>
      <w:r w:rsidR="00614004">
        <w:rPr>
          <w:rFonts w:ascii="Times New Roman" w:eastAsia="Times New Roman" w:hAnsi="Times New Roman" w:cs="Times New Roman"/>
          <w:i/>
          <w:sz w:val="20"/>
          <w:szCs w:val="20"/>
        </w:rPr>
        <w:t>All Hail the Power of Jesus’ Name</w:t>
      </w:r>
      <w:r w:rsidR="00530FBA">
        <w:rPr>
          <w:rFonts w:ascii="Times New Roman" w:eastAsia="Times New Roman" w:hAnsi="Times New Roman" w:cs="Times New Roman"/>
          <w:iCs/>
          <w:sz w:val="20"/>
          <w:szCs w:val="20"/>
        </w:rPr>
        <w:t xml:space="preserve">       </w:t>
      </w:r>
      <w:r w:rsidR="00131E61">
        <w:rPr>
          <w:rFonts w:ascii="Times New Roman" w:eastAsia="Times New Roman" w:hAnsi="Times New Roman" w:cs="Times New Roman"/>
          <w:iCs/>
          <w:sz w:val="20"/>
          <w:szCs w:val="20"/>
        </w:rPr>
        <w:t xml:space="preserve">     </w:t>
      </w:r>
      <w:r w:rsidR="00530FBA">
        <w:rPr>
          <w:rFonts w:ascii="Times New Roman" w:eastAsia="Times New Roman" w:hAnsi="Times New Roman" w:cs="Times New Roman"/>
          <w:iCs/>
          <w:sz w:val="20"/>
          <w:szCs w:val="20"/>
        </w:rPr>
        <w:t xml:space="preserve">  </w:t>
      </w:r>
      <w:r w:rsidR="00B51729">
        <w:rPr>
          <w:rFonts w:ascii="Times New Roman" w:eastAsia="Times New Roman" w:hAnsi="Times New Roman" w:cs="Times New Roman"/>
          <w:iCs/>
          <w:sz w:val="20"/>
          <w:szCs w:val="20"/>
        </w:rPr>
        <w:t xml:space="preserve">                                                                             </w:t>
      </w:r>
    </w:p>
    <w:p w14:paraId="3297DD3F" w14:textId="77777777" w:rsidR="006C4601" w:rsidRDefault="006C4601" w:rsidP="006C4601">
      <w:pPr>
        <w:tabs>
          <w:tab w:val="center" w:pos="4500"/>
        </w:tabs>
        <w:spacing w:after="0" w:line="240" w:lineRule="auto"/>
        <w:ind w:right="-90"/>
        <w:rPr>
          <w:rFonts w:ascii="Times New Roman" w:eastAsia="Times New Roman" w:hAnsi="Times New Roman" w:cs="Times New Roman"/>
          <w:iCs/>
          <w:sz w:val="20"/>
          <w:szCs w:val="20"/>
        </w:rPr>
      </w:pPr>
    </w:p>
    <w:p w14:paraId="74145122" w14:textId="77777777" w:rsidR="00C873DE" w:rsidRDefault="006C4601" w:rsidP="003D6BCA">
      <w:pPr>
        <w:tabs>
          <w:tab w:val="center" w:pos="4500"/>
        </w:tabs>
        <w:spacing w:after="0" w:line="240" w:lineRule="auto"/>
        <w:ind w:right="-9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 xml:space="preserve">   *</w:t>
      </w:r>
      <w:r w:rsidRPr="006C4601">
        <w:rPr>
          <w:rFonts w:ascii="Times New Roman" w:eastAsia="Times New Roman" w:hAnsi="Times New Roman" w:cs="Times New Roman"/>
          <w:iCs/>
          <w:sz w:val="20"/>
          <w:szCs w:val="20"/>
        </w:rPr>
        <w:t>Congregation Standing if Able</w:t>
      </w:r>
    </w:p>
    <w:p w14:paraId="01BEFA70" w14:textId="7679BAE5" w:rsidR="00881BDB" w:rsidRDefault="00FF7DB7" w:rsidP="003D6BCA">
      <w:pPr>
        <w:tabs>
          <w:tab w:val="center" w:pos="4500"/>
        </w:tabs>
        <w:spacing w:after="0" w:line="240" w:lineRule="auto"/>
        <w:ind w:right="-9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507186">
        <w:rPr>
          <w:rFonts w:ascii="Times New Roman" w:eastAsia="Times New Roman" w:hAnsi="Times New Roman" w:cs="Times New Roman"/>
          <w:i/>
          <w:sz w:val="20"/>
          <w:szCs w:val="20"/>
        </w:rPr>
        <w:t xml:space="preserve">                </w:t>
      </w:r>
      <w:r w:rsidR="007076DE">
        <w:rPr>
          <w:rFonts w:ascii="Times New Roman" w:eastAsia="Times New Roman" w:hAnsi="Times New Roman" w:cs="Times New Roman"/>
          <w:i/>
          <w:sz w:val="20"/>
          <w:szCs w:val="20"/>
        </w:rPr>
        <w:t xml:space="preserve">                                   </w:t>
      </w:r>
      <w:r w:rsidR="007076DE" w:rsidRPr="007076DE">
        <w:rPr>
          <w:rFonts w:ascii="Times New Roman" w:eastAsia="Times New Roman" w:hAnsi="Times New Roman" w:cs="Times New Roman"/>
          <w:iCs/>
          <w:sz w:val="20"/>
          <w:szCs w:val="20"/>
        </w:rPr>
        <w:tab/>
      </w:r>
    </w:p>
    <w:p w14:paraId="60334435" w14:textId="213F8B76" w:rsidR="00881B2F" w:rsidRPr="003D6BCA" w:rsidRDefault="00CD7C51" w:rsidP="003D6BCA">
      <w:pPr>
        <w:tabs>
          <w:tab w:val="center" w:pos="4500"/>
        </w:tabs>
        <w:spacing w:after="0" w:line="240" w:lineRule="auto"/>
        <w:ind w:right="-9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42184A">
        <w:rPr>
          <w:rFonts w:ascii="Times New Roman" w:eastAsia="Times New Roman" w:hAnsi="Times New Roman" w:cs="Times New Roman"/>
          <w:i/>
          <w:sz w:val="20"/>
          <w:szCs w:val="20"/>
        </w:rPr>
        <w:t xml:space="preserve">                                                     </w:t>
      </w:r>
      <w:r w:rsidR="00EF1560">
        <w:rPr>
          <w:rFonts w:ascii="Times New Roman" w:eastAsia="Times New Roman" w:hAnsi="Times New Roman" w:cs="Times New Roman"/>
          <w:i/>
          <w:sz w:val="20"/>
          <w:szCs w:val="20"/>
        </w:rPr>
        <w:t xml:space="preserve">                                </w:t>
      </w:r>
      <w:r w:rsidR="005E7C99" w:rsidRPr="005E7C99">
        <w:rPr>
          <w:rFonts w:ascii="Times New Roman" w:eastAsia="Times New Roman" w:hAnsi="Times New Roman" w:cs="Times New Roman"/>
          <w:i/>
          <w:iCs/>
          <w:sz w:val="20"/>
          <w:szCs w:val="20"/>
        </w:rPr>
        <w:t xml:space="preserve">                             </w:t>
      </w:r>
      <w:r w:rsidR="00D741DC">
        <w:rPr>
          <w:rFonts w:ascii="Times New Roman" w:eastAsia="Times New Roman" w:hAnsi="Times New Roman" w:cs="Times New Roman"/>
          <w:i/>
          <w:iCs/>
          <w:sz w:val="20"/>
          <w:szCs w:val="20"/>
        </w:rPr>
        <w:t xml:space="preserve">                                    </w:t>
      </w:r>
    </w:p>
    <w:p w14:paraId="78B32B9E" w14:textId="11A41E83" w:rsidR="005E7C99" w:rsidRPr="005E7C99" w:rsidRDefault="005E7C99" w:rsidP="005E7C99">
      <w:pPr>
        <w:spacing w:after="0" w:line="240" w:lineRule="auto"/>
        <w:jc w:val="center"/>
        <w:rPr>
          <w:rFonts w:ascii="Comic Sans MS" w:eastAsia="Times New Roman" w:hAnsi="Comic Sans MS" w:cs="Times New Roman"/>
          <w:b/>
          <w:bCs/>
        </w:rPr>
      </w:pPr>
      <w:r w:rsidRPr="005E7C99">
        <w:rPr>
          <w:rFonts w:ascii="Comic Sans MS" w:eastAsia="Times New Roman" w:hAnsi="Comic Sans MS" w:cs="Times New Roman"/>
          <w:b/>
          <w:bCs/>
        </w:rPr>
        <w:t>THE ANNOUNCEMENTS</w:t>
      </w:r>
    </w:p>
    <w:p w14:paraId="5593D5FB" w14:textId="52E638C2" w:rsidR="00AB4463" w:rsidRDefault="005E7C99" w:rsidP="00DB532B">
      <w:pPr>
        <w:spacing w:after="0" w:line="240" w:lineRule="auto"/>
        <w:rPr>
          <w:rFonts w:ascii="Comic Sans MS" w:eastAsia="Times New Roman" w:hAnsi="Comic Sans MS" w:cs="Times New Roman"/>
          <w:b/>
          <w:bCs/>
        </w:rPr>
      </w:pPr>
      <w:r w:rsidRPr="005E7C99">
        <w:rPr>
          <w:rFonts w:ascii="Georgia" w:eastAsia="Times New Roman" w:hAnsi="Georgia" w:cs="Times New Roman"/>
          <w:sz w:val="20"/>
          <w:szCs w:val="20"/>
        </w:rPr>
        <w:t xml:space="preserve"> </w:t>
      </w:r>
      <w:bookmarkStart w:id="2" w:name="_Hlk116462981"/>
      <w:r w:rsidR="00BF719B">
        <w:rPr>
          <w:rFonts w:ascii="Georgia" w:eastAsia="Times New Roman" w:hAnsi="Georgia" w:cs="Times New Roman"/>
          <w:sz w:val="20"/>
          <w:szCs w:val="20"/>
        </w:rPr>
        <w:t xml:space="preserve"> </w:t>
      </w:r>
      <w:r w:rsidR="00BF719B">
        <w:rPr>
          <w:rFonts w:ascii="Comic Sans MS" w:eastAsia="Times New Roman" w:hAnsi="Comic Sans MS" w:cs="Times New Roman"/>
          <w:b/>
          <w:bCs/>
        </w:rPr>
        <w:t xml:space="preserve">  </w:t>
      </w:r>
    </w:p>
    <w:p w14:paraId="17678E2E" w14:textId="279883C2" w:rsidR="00D12E4D" w:rsidRDefault="009049AF" w:rsidP="00F86CA2">
      <w:pPr>
        <w:spacing w:after="0" w:line="240" w:lineRule="auto"/>
        <w:rPr>
          <w:rFonts w:ascii="Georgia" w:eastAsia="Times New Roman" w:hAnsi="Georgia" w:cs="Times New Roman"/>
          <w:sz w:val="20"/>
          <w:szCs w:val="20"/>
        </w:rPr>
      </w:pPr>
      <w:r>
        <w:rPr>
          <w:rFonts w:ascii="Times New Roman" w:eastAsia="Times New Roman" w:hAnsi="Times New Roman" w:cs="Times New Roman"/>
        </w:rPr>
        <w:t xml:space="preserve">  --</w:t>
      </w:r>
      <w:r w:rsidR="00CE4632">
        <w:rPr>
          <w:rFonts w:ascii="Comic Sans MS" w:eastAsia="Times New Roman" w:hAnsi="Comic Sans MS" w:cs="Times New Roman"/>
          <w:b/>
          <w:bCs/>
        </w:rPr>
        <w:t>WEDNESDAY ACTIVITIES</w:t>
      </w:r>
      <w:r>
        <w:rPr>
          <w:rFonts w:ascii="Comic Sans MS" w:eastAsia="Times New Roman" w:hAnsi="Comic Sans MS" w:cs="Times New Roman"/>
          <w:b/>
          <w:bCs/>
        </w:rPr>
        <w:t xml:space="preserve">:  </w:t>
      </w:r>
      <w:bookmarkEnd w:id="2"/>
      <w:r w:rsidR="00CE4632" w:rsidRPr="00CE4632">
        <w:rPr>
          <w:rFonts w:ascii="Georgia" w:eastAsia="Times New Roman" w:hAnsi="Georgia" w:cs="Times New Roman"/>
          <w:sz w:val="20"/>
          <w:szCs w:val="20"/>
        </w:rPr>
        <w:t xml:space="preserve">Children’s Choir will begin each week at 5:15 in the CAC, supper at 6:00, </w:t>
      </w:r>
      <w:r w:rsidR="00F503C7">
        <w:rPr>
          <w:rFonts w:ascii="Georgia" w:eastAsia="Times New Roman" w:hAnsi="Georgia" w:cs="Times New Roman"/>
          <w:sz w:val="20"/>
          <w:szCs w:val="20"/>
        </w:rPr>
        <w:t>Bible study</w:t>
      </w:r>
      <w:r w:rsidR="00CE4632" w:rsidRPr="00CE4632">
        <w:rPr>
          <w:rFonts w:ascii="Georgia" w:eastAsia="Times New Roman" w:hAnsi="Georgia" w:cs="Times New Roman"/>
          <w:sz w:val="20"/>
          <w:szCs w:val="20"/>
        </w:rPr>
        <w:t xml:space="preserve"> at 6:20, youth meeting at 6:30 and adult choir practice at 7:00.</w:t>
      </w:r>
    </w:p>
    <w:p w14:paraId="32EA3985" w14:textId="1BCB9C81" w:rsidR="00E621FF" w:rsidRDefault="00E621FF"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NEW MEMBERS CLASS:  </w:t>
      </w:r>
      <w:r>
        <w:rPr>
          <w:rFonts w:ascii="Georgia" w:eastAsia="Times New Roman" w:hAnsi="Georgia" w:cs="Times New Roman"/>
          <w:sz w:val="20"/>
          <w:szCs w:val="20"/>
        </w:rPr>
        <w:t xml:space="preserve">A new </w:t>
      </w:r>
      <w:proofErr w:type="gramStart"/>
      <w:r>
        <w:rPr>
          <w:rFonts w:ascii="Georgia" w:eastAsia="Times New Roman" w:hAnsi="Georgia" w:cs="Times New Roman"/>
          <w:sz w:val="20"/>
          <w:szCs w:val="20"/>
        </w:rPr>
        <w:t>members</w:t>
      </w:r>
      <w:proofErr w:type="gramEnd"/>
      <w:r>
        <w:rPr>
          <w:rFonts w:ascii="Georgia" w:eastAsia="Times New Roman" w:hAnsi="Georgia" w:cs="Times New Roman"/>
          <w:sz w:val="20"/>
          <w:szCs w:val="20"/>
        </w:rPr>
        <w:t xml:space="preserve"> class </w:t>
      </w:r>
      <w:r w:rsidR="00821398">
        <w:rPr>
          <w:rFonts w:ascii="Georgia" w:eastAsia="Times New Roman" w:hAnsi="Georgia" w:cs="Times New Roman"/>
          <w:sz w:val="20"/>
          <w:szCs w:val="20"/>
        </w:rPr>
        <w:t xml:space="preserve">is being held </w:t>
      </w:r>
      <w:r>
        <w:rPr>
          <w:rFonts w:ascii="Georgia" w:eastAsia="Times New Roman" w:hAnsi="Georgia" w:cs="Times New Roman"/>
          <w:sz w:val="20"/>
          <w:szCs w:val="20"/>
        </w:rPr>
        <w:t>during the Sunday School hour in the church library.</w:t>
      </w:r>
    </w:p>
    <w:p w14:paraId="059F1398" w14:textId="2598E401" w:rsidR="006A1B8E" w:rsidRPr="006A1B8E" w:rsidRDefault="006A1B8E"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YOUTH FUNDRAISER:  </w:t>
      </w:r>
      <w:r>
        <w:rPr>
          <w:rFonts w:ascii="Georgia" w:eastAsia="Times New Roman" w:hAnsi="Georgia" w:cs="Times New Roman"/>
          <w:sz w:val="20"/>
          <w:szCs w:val="20"/>
        </w:rPr>
        <w:t xml:space="preserve">The youth will have a fundraiser </w:t>
      </w:r>
      <w:r w:rsidR="00540FEB">
        <w:rPr>
          <w:rFonts w:ascii="Georgia" w:eastAsia="Times New Roman" w:hAnsi="Georgia" w:cs="Times New Roman"/>
          <w:sz w:val="20"/>
          <w:szCs w:val="20"/>
        </w:rPr>
        <w:t>luncheon on Sunday, May 5, following the worship service to help raise money for camps. Last year we spent a large amount of funds on youth camp tuition alone and the prices are even higher this year. Please sign the list on the bulletin board if you plan to attend so we can make adequate preparations. Thank you for always supporting and praying for our youth!</w:t>
      </w:r>
    </w:p>
    <w:p w14:paraId="71544DAD" w14:textId="61F5F6BD" w:rsidR="006C21FC" w:rsidRPr="004A2175" w:rsidRDefault="00CE4632" w:rsidP="00F86CA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LADIES BIBLE STUDY:  </w:t>
      </w:r>
      <w:r w:rsidR="004A2175">
        <w:rPr>
          <w:rFonts w:ascii="Georgia" w:eastAsia="Times New Roman" w:hAnsi="Georgia" w:cs="Times New Roman"/>
          <w:sz w:val="20"/>
          <w:szCs w:val="20"/>
        </w:rPr>
        <w:t xml:space="preserve">All ladies are invited to a Bible study, </w:t>
      </w:r>
      <w:r w:rsidR="004A2175">
        <w:rPr>
          <w:rFonts w:ascii="Georgia" w:eastAsia="Times New Roman" w:hAnsi="Georgia" w:cs="Times New Roman"/>
          <w:i/>
          <w:iCs/>
          <w:sz w:val="20"/>
          <w:szCs w:val="20"/>
        </w:rPr>
        <w:t>Sojourners and Exiles,</w:t>
      </w:r>
      <w:r w:rsidR="004A2175">
        <w:rPr>
          <w:rFonts w:ascii="Georgia" w:eastAsia="Times New Roman" w:hAnsi="Georgia" w:cs="Times New Roman"/>
          <w:sz w:val="20"/>
          <w:szCs w:val="20"/>
        </w:rPr>
        <w:t xml:space="preserve"> by Sinclair Ferguson, </w:t>
      </w:r>
      <w:r w:rsidR="00BB64DA">
        <w:rPr>
          <w:rFonts w:ascii="Georgia" w:eastAsia="Times New Roman" w:hAnsi="Georgia" w:cs="Times New Roman"/>
          <w:sz w:val="20"/>
          <w:szCs w:val="20"/>
        </w:rPr>
        <w:t xml:space="preserve">on Tuesdays </w:t>
      </w:r>
      <w:r w:rsidR="004A2175">
        <w:rPr>
          <w:rFonts w:ascii="Georgia" w:eastAsia="Times New Roman" w:hAnsi="Georgia" w:cs="Times New Roman"/>
          <w:sz w:val="20"/>
          <w:szCs w:val="20"/>
        </w:rPr>
        <w:t>at 10:00 A.M. in the church library.</w:t>
      </w:r>
    </w:p>
    <w:p w14:paraId="76FE9019" w14:textId="6B054CC0" w:rsidR="00D22866"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Calibri"/>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color w:val="000000"/>
        </w:rPr>
        <w:t xml:space="preserve">NURSERY ATTENDANT </w:t>
      </w:r>
      <w:r w:rsidR="006A3434">
        <w:rPr>
          <w:rFonts w:ascii="Comic Sans MS" w:eastAsia="Times New Roman" w:hAnsi="Comic Sans MS" w:cs="Times New Roman"/>
          <w:b/>
          <w:color w:val="000000"/>
        </w:rPr>
        <w:t>4</w:t>
      </w:r>
      <w:r w:rsidR="00DB532B">
        <w:rPr>
          <w:rFonts w:ascii="Comic Sans MS" w:eastAsia="Times New Roman" w:hAnsi="Comic Sans MS" w:cs="Times New Roman"/>
          <w:b/>
          <w:color w:val="000000"/>
        </w:rPr>
        <w:t>/</w:t>
      </w:r>
      <w:r w:rsidR="00BB64DA">
        <w:rPr>
          <w:rFonts w:ascii="Comic Sans MS" w:eastAsia="Times New Roman" w:hAnsi="Comic Sans MS" w:cs="Times New Roman"/>
          <w:b/>
          <w:color w:val="000000"/>
        </w:rPr>
        <w:t>21</w:t>
      </w:r>
      <w:r w:rsidRPr="005E7C99">
        <w:rPr>
          <w:rFonts w:ascii="Comic Sans MS" w:eastAsia="Times New Roman" w:hAnsi="Comic Sans MS" w:cs="Times New Roman"/>
          <w:b/>
          <w:color w:val="000000"/>
        </w:rPr>
        <w:t xml:space="preserve">: </w:t>
      </w:r>
      <w:r w:rsidR="00BB64DA" w:rsidRPr="00BB64DA">
        <w:rPr>
          <w:rFonts w:ascii="Georgia" w:eastAsia="Times New Roman" w:hAnsi="Georgia" w:cs="Times New Roman"/>
          <w:color w:val="000000"/>
          <w:sz w:val="20"/>
          <w:szCs w:val="20"/>
        </w:rPr>
        <w:t>Steven and Susan Lofton, John and Laurie Harlow</w:t>
      </w:r>
    </w:p>
    <w:p w14:paraId="1FBC6FA1" w14:textId="5DCB9F0B" w:rsidR="005E7C99" w:rsidRPr="00200C9A"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Times New Roman"/>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bCs/>
          <w:color w:val="000000"/>
        </w:rPr>
        <w:t xml:space="preserve">NURSERY ATTENDANT </w:t>
      </w:r>
      <w:r w:rsidR="00C81900">
        <w:rPr>
          <w:rFonts w:ascii="Comic Sans MS" w:eastAsia="Times New Roman" w:hAnsi="Comic Sans MS" w:cs="Times New Roman"/>
          <w:b/>
          <w:bCs/>
          <w:color w:val="000000"/>
        </w:rPr>
        <w:t>4</w:t>
      </w:r>
      <w:r w:rsidRPr="005E7C99">
        <w:rPr>
          <w:rFonts w:ascii="Comic Sans MS" w:eastAsia="Times New Roman" w:hAnsi="Comic Sans MS" w:cs="Times New Roman"/>
          <w:b/>
          <w:bCs/>
          <w:color w:val="000000"/>
        </w:rPr>
        <w:t>/</w:t>
      </w:r>
      <w:r w:rsidR="0099461A">
        <w:rPr>
          <w:rFonts w:ascii="Comic Sans MS" w:eastAsia="Times New Roman" w:hAnsi="Comic Sans MS" w:cs="Times New Roman"/>
          <w:b/>
          <w:bCs/>
          <w:color w:val="000000"/>
        </w:rPr>
        <w:t>2</w:t>
      </w:r>
      <w:r w:rsidR="00BB64DA">
        <w:rPr>
          <w:rFonts w:ascii="Comic Sans MS" w:eastAsia="Times New Roman" w:hAnsi="Comic Sans MS" w:cs="Times New Roman"/>
          <w:b/>
          <w:bCs/>
          <w:color w:val="000000"/>
        </w:rPr>
        <w:t>8</w:t>
      </w:r>
      <w:r w:rsidR="00723458">
        <w:rPr>
          <w:rFonts w:ascii="Comic Sans MS" w:eastAsia="Times New Roman" w:hAnsi="Comic Sans MS" w:cs="Times New Roman"/>
          <w:b/>
          <w:bCs/>
          <w:color w:val="000000"/>
        </w:rPr>
        <w:t>:</w:t>
      </w:r>
      <w:r w:rsidR="002D7A74">
        <w:rPr>
          <w:rFonts w:ascii="Comic Sans MS" w:eastAsia="Times New Roman" w:hAnsi="Comic Sans MS" w:cs="Times New Roman"/>
          <w:b/>
          <w:bCs/>
          <w:color w:val="000000"/>
        </w:rPr>
        <w:t xml:space="preserve"> </w:t>
      </w:r>
      <w:r w:rsidR="00BB64DA">
        <w:rPr>
          <w:rFonts w:ascii="Georgia" w:eastAsia="Times New Roman" w:hAnsi="Georgia" w:cs="Times New Roman"/>
          <w:color w:val="000000"/>
          <w:sz w:val="20"/>
          <w:szCs w:val="20"/>
        </w:rPr>
        <w:t>Don and Sharon Nichols, Will and Lori Henson</w:t>
      </w:r>
    </w:p>
    <w:p w14:paraId="1B1328B1" w14:textId="5F07D957" w:rsidR="005E7C99" w:rsidRPr="005E7C99" w:rsidRDefault="005E7C99" w:rsidP="00DB532B">
      <w:pP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r w:rsidRPr="005E7C99">
        <w:rPr>
          <w:rFonts w:ascii="Comic Sans MS" w:eastAsia="Times New Roman" w:hAnsi="Comic Sans MS" w:cs="Times New Roman"/>
          <w:b/>
          <w:bCs/>
        </w:rPr>
        <w:t>DEACONS ON DUTY</w:t>
      </w:r>
      <w:r w:rsidRPr="005E7C99">
        <w:rPr>
          <w:rFonts w:ascii="Times New Roman" w:eastAsia="Times New Roman" w:hAnsi="Times New Roman" w:cs="Times New Roman"/>
          <w:b/>
          <w:bCs/>
        </w:rPr>
        <w:t xml:space="preserve">:  </w:t>
      </w:r>
      <w:r w:rsidR="006A3434">
        <w:rPr>
          <w:rFonts w:ascii="Georgia" w:eastAsia="Times New Roman" w:hAnsi="Georgia" w:cs="Times New Roman"/>
          <w:bCs/>
          <w:sz w:val="20"/>
          <w:szCs w:val="20"/>
        </w:rPr>
        <w:t>Braxton Dowdy, Tim Ewing, Sam Cobb</w:t>
      </w:r>
    </w:p>
    <w:p w14:paraId="490CD76E" w14:textId="09B05799" w:rsidR="005E7C99" w:rsidRP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6A3434">
        <w:rPr>
          <w:rFonts w:ascii="Comic Sans MS" w:eastAsia="Times New Roman" w:hAnsi="Comic Sans MS" w:cs="Times New Roman"/>
          <w:b/>
        </w:rPr>
        <w:t>4</w:t>
      </w:r>
      <w:r w:rsidR="00DB532B">
        <w:rPr>
          <w:rFonts w:ascii="Comic Sans MS" w:eastAsia="Times New Roman" w:hAnsi="Comic Sans MS" w:cs="Times New Roman"/>
          <w:b/>
        </w:rPr>
        <w:t>/</w:t>
      </w:r>
      <w:r w:rsidR="00BB64DA">
        <w:rPr>
          <w:rFonts w:ascii="Comic Sans MS" w:eastAsia="Times New Roman" w:hAnsi="Comic Sans MS" w:cs="Times New Roman"/>
          <w:b/>
        </w:rPr>
        <w:t>21</w:t>
      </w:r>
      <w:r w:rsidRPr="005E7C99">
        <w:rPr>
          <w:rFonts w:ascii="Comic Sans MS" w:eastAsia="Times New Roman" w:hAnsi="Comic Sans MS" w:cs="Times New Roman"/>
          <w:b/>
        </w:rPr>
        <w:t xml:space="preserve">: </w:t>
      </w:r>
      <w:r w:rsidR="00BB64DA">
        <w:rPr>
          <w:rFonts w:ascii="Georgia" w:eastAsia="Times New Roman" w:hAnsi="Georgia" w:cs="Times New Roman"/>
          <w:bCs/>
          <w:sz w:val="20"/>
          <w:szCs w:val="20"/>
        </w:rPr>
        <w:t>Robby Hall</w:t>
      </w:r>
    </w:p>
    <w:p w14:paraId="0CB17B98" w14:textId="696DDF52" w:rsid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4B57ED">
        <w:rPr>
          <w:rFonts w:ascii="Comic Sans MS" w:eastAsia="Times New Roman" w:hAnsi="Comic Sans MS" w:cs="Times New Roman"/>
          <w:b/>
        </w:rPr>
        <w:t>4</w:t>
      </w:r>
      <w:r w:rsidR="00DB532B">
        <w:rPr>
          <w:rFonts w:ascii="Comic Sans MS" w:eastAsia="Times New Roman" w:hAnsi="Comic Sans MS" w:cs="Times New Roman"/>
          <w:b/>
        </w:rPr>
        <w:t>/</w:t>
      </w:r>
      <w:r w:rsidR="0099461A">
        <w:rPr>
          <w:rFonts w:ascii="Comic Sans MS" w:eastAsia="Times New Roman" w:hAnsi="Comic Sans MS" w:cs="Times New Roman"/>
          <w:b/>
        </w:rPr>
        <w:t>2</w:t>
      </w:r>
      <w:r w:rsidR="00BB64DA">
        <w:rPr>
          <w:rFonts w:ascii="Comic Sans MS" w:eastAsia="Times New Roman" w:hAnsi="Comic Sans MS" w:cs="Times New Roman"/>
          <w:b/>
        </w:rPr>
        <w:t>8</w:t>
      </w:r>
      <w:r w:rsidR="00C4528F">
        <w:rPr>
          <w:rFonts w:ascii="Comic Sans MS" w:eastAsia="Times New Roman" w:hAnsi="Comic Sans MS" w:cs="Times New Roman"/>
          <w:b/>
        </w:rPr>
        <w:t>:</w:t>
      </w:r>
      <w:r w:rsidRPr="005E7C99">
        <w:rPr>
          <w:rFonts w:ascii="Comic Sans MS" w:eastAsia="Times New Roman" w:hAnsi="Comic Sans MS" w:cs="Times New Roman"/>
          <w:b/>
        </w:rPr>
        <w:t xml:space="preserve"> </w:t>
      </w:r>
      <w:r w:rsidR="00BB64DA">
        <w:rPr>
          <w:rFonts w:ascii="Georgia" w:eastAsia="Times New Roman" w:hAnsi="Georgia" w:cs="Times New Roman"/>
          <w:bCs/>
          <w:sz w:val="20"/>
          <w:szCs w:val="20"/>
        </w:rPr>
        <w:t>Don Nichols</w:t>
      </w:r>
    </w:p>
    <w:p w14:paraId="2558AA32" w14:textId="6C8CE74E" w:rsidR="00067FA1" w:rsidRPr="007F081F" w:rsidRDefault="00006419" w:rsidP="00DB532B">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 xml:space="preserve"> </w:t>
      </w:r>
      <w:r w:rsidR="000C2ACD">
        <w:rPr>
          <w:rFonts w:ascii="Georgia" w:eastAsia="Times New Roman" w:hAnsi="Georgia" w:cs="Times New Roman"/>
          <w:bCs/>
          <w:sz w:val="20"/>
          <w:szCs w:val="20"/>
        </w:rPr>
        <w:t xml:space="preserve"> </w:t>
      </w:r>
      <w:r w:rsidR="007F081F">
        <w:rPr>
          <w:rFonts w:ascii="Times New Roman" w:eastAsia="Times New Roman" w:hAnsi="Times New Roman" w:cs="Times New Roman"/>
          <w:bCs/>
        </w:rPr>
        <w:t>--</w:t>
      </w:r>
      <w:r w:rsidR="007F081F">
        <w:rPr>
          <w:rFonts w:ascii="Comic Sans MS" w:eastAsia="Times New Roman" w:hAnsi="Comic Sans MS" w:cs="Times New Roman"/>
          <w:b/>
        </w:rPr>
        <w:t xml:space="preserve">SANCTUARY FLOWERS:  </w:t>
      </w:r>
      <w:r w:rsidR="00513703">
        <w:rPr>
          <w:rFonts w:ascii="Georgia" w:eastAsia="Times New Roman" w:hAnsi="Georgia" w:cs="Times New Roman"/>
          <w:bCs/>
          <w:sz w:val="20"/>
          <w:szCs w:val="20"/>
        </w:rPr>
        <w:t>The flowers have been placed in the sanctuary</w:t>
      </w:r>
      <w:r w:rsidR="0077501B">
        <w:rPr>
          <w:rFonts w:ascii="Georgia" w:eastAsia="Times New Roman" w:hAnsi="Georgia" w:cs="Times New Roman"/>
          <w:bCs/>
          <w:sz w:val="20"/>
          <w:szCs w:val="20"/>
        </w:rPr>
        <w:t xml:space="preserve"> </w:t>
      </w:r>
      <w:r w:rsidR="00BF36A5">
        <w:rPr>
          <w:rFonts w:ascii="Georgia" w:eastAsia="Times New Roman" w:hAnsi="Georgia" w:cs="Times New Roman"/>
          <w:bCs/>
          <w:sz w:val="20"/>
          <w:szCs w:val="20"/>
        </w:rPr>
        <w:t>by Vicki Harmon to the glory of God and in honor of our pastor, Stephen Ewing.</w:t>
      </w:r>
      <w:r w:rsidR="00537804">
        <w:rPr>
          <w:rFonts w:ascii="Georgia" w:eastAsia="Times New Roman" w:hAnsi="Georgia" w:cs="Times New Roman"/>
          <w:bCs/>
          <w:sz w:val="20"/>
          <w:szCs w:val="20"/>
        </w:rPr>
        <w:t xml:space="preserve"> </w:t>
      </w:r>
    </w:p>
    <w:p w14:paraId="7EFC0715" w14:textId="10713068" w:rsidR="005E7C99" w:rsidRPr="005E7C99" w:rsidRDefault="005E7C99" w:rsidP="005E7C99">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p>
    <w:p w14:paraId="25A8B4CE" w14:textId="77777777" w:rsidR="005E7C99" w:rsidRPr="005E7C99" w:rsidRDefault="005E7C99" w:rsidP="005E7C99">
      <w:pPr>
        <w:pBdr>
          <w:bottom w:val="single" w:sz="12" w:space="1" w:color="auto"/>
        </w:pBd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p>
    <w:p w14:paraId="40F97EB4" w14:textId="77777777" w:rsidR="008D2FA1" w:rsidRDefault="008D2FA1" w:rsidP="00DD6E7B">
      <w:pPr>
        <w:spacing w:after="0" w:line="240" w:lineRule="auto"/>
        <w:rPr>
          <w:rFonts w:ascii="Comic Sans MS" w:eastAsia="Times New Roman" w:hAnsi="Comic Sans MS" w:cs="Times New Roman"/>
          <w:b/>
          <w:bCs/>
        </w:rPr>
      </w:pPr>
    </w:p>
    <w:p w14:paraId="191497B2" w14:textId="77777777" w:rsidR="00DE465B" w:rsidRDefault="00DE465B" w:rsidP="00DD6E7B">
      <w:pPr>
        <w:spacing w:after="0" w:line="240" w:lineRule="auto"/>
        <w:rPr>
          <w:rFonts w:ascii="Comic Sans MS" w:eastAsia="Times New Roman" w:hAnsi="Comic Sans MS" w:cs="Times New Roman"/>
          <w:b/>
          <w:bCs/>
        </w:rPr>
      </w:pPr>
    </w:p>
    <w:p w14:paraId="6D5F5B66" w14:textId="77777777" w:rsidR="002F70C7" w:rsidRDefault="002F70C7" w:rsidP="00E03B85">
      <w:pPr>
        <w:spacing w:after="0" w:line="240" w:lineRule="auto"/>
        <w:rPr>
          <w:rFonts w:ascii="Comic Sans MS" w:eastAsia="Times New Roman" w:hAnsi="Comic Sans MS" w:cs="Times New Roman"/>
          <w:b/>
          <w:bCs/>
        </w:rPr>
      </w:pPr>
    </w:p>
    <w:p w14:paraId="51A574B5" w14:textId="32F3D8A0" w:rsidR="002F70C7" w:rsidRPr="0028155D" w:rsidRDefault="002F70C7" w:rsidP="00406AC8">
      <w:pPr>
        <w:spacing w:after="0" w:line="240" w:lineRule="auto"/>
        <w:jc w:val="center"/>
        <w:rPr>
          <w:rFonts w:ascii="Comic Sans MS" w:eastAsia="Times New Roman" w:hAnsi="Comic Sans MS" w:cs="Times New Roman"/>
          <w:b/>
          <w:bCs/>
        </w:rPr>
      </w:pPr>
      <w:r>
        <w:rPr>
          <w:rFonts w:ascii="Comic Sans MS" w:eastAsia="Times New Roman" w:hAnsi="Comic Sans MS" w:cs="Times New Roman"/>
          <w:b/>
          <w:bCs/>
        </w:rPr>
        <w:t>*****</w:t>
      </w:r>
    </w:p>
    <w:sectPr w:rsidR="002F70C7" w:rsidRPr="0028155D" w:rsidSect="003B37FB">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6A8" w14:textId="77777777" w:rsidR="009E3891" w:rsidRDefault="009E3891" w:rsidP="008D7F8F">
      <w:pPr>
        <w:spacing w:after="0" w:line="240" w:lineRule="auto"/>
      </w:pPr>
      <w:r>
        <w:separator/>
      </w:r>
    </w:p>
  </w:endnote>
  <w:endnote w:type="continuationSeparator" w:id="0">
    <w:p w14:paraId="05EC11B9" w14:textId="77777777" w:rsidR="009E3891" w:rsidRDefault="009E3891" w:rsidP="008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ECD" w14:textId="77777777" w:rsidR="009E3891" w:rsidRDefault="009E3891" w:rsidP="008D7F8F">
      <w:pPr>
        <w:spacing w:after="0" w:line="240" w:lineRule="auto"/>
      </w:pPr>
      <w:r>
        <w:separator/>
      </w:r>
    </w:p>
  </w:footnote>
  <w:footnote w:type="continuationSeparator" w:id="0">
    <w:p w14:paraId="06228CF7" w14:textId="77777777" w:rsidR="009E3891" w:rsidRDefault="009E3891" w:rsidP="008D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F"/>
    <w:rsid w:val="000022BD"/>
    <w:rsid w:val="00006419"/>
    <w:rsid w:val="00011F8D"/>
    <w:rsid w:val="00012AB6"/>
    <w:rsid w:val="0001469E"/>
    <w:rsid w:val="00015B08"/>
    <w:rsid w:val="00017808"/>
    <w:rsid w:val="0002114E"/>
    <w:rsid w:val="00027ABC"/>
    <w:rsid w:val="0003524B"/>
    <w:rsid w:val="00036278"/>
    <w:rsid w:val="0004321B"/>
    <w:rsid w:val="00043937"/>
    <w:rsid w:val="000511F8"/>
    <w:rsid w:val="00052BD6"/>
    <w:rsid w:val="0005576C"/>
    <w:rsid w:val="00060329"/>
    <w:rsid w:val="00061D89"/>
    <w:rsid w:val="0006386B"/>
    <w:rsid w:val="00065A51"/>
    <w:rsid w:val="00066FA2"/>
    <w:rsid w:val="00067FA1"/>
    <w:rsid w:val="00072DB9"/>
    <w:rsid w:val="000761D7"/>
    <w:rsid w:val="000764C9"/>
    <w:rsid w:val="000813CB"/>
    <w:rsid w:val="00081488"/>
    <w:rsid w:val="00087ECF"/>
    <w:rsid w:val="00094B94"/>
    <w:rsid w:val="00094EFA"/>
    <w:rsid w:val="000A1229"/>
    <w:rsid w:val="000A2915"/>
    <w:rsid w:val="000A2FE8"/>
    <w:rsid w:val="000A4EFD"/>
    <w:rsid w:val="000A64BF"/>
    <w:rsid w:val="000A770B"/>
    <w:rsid w:val="000B4BA4"/>
    <w:rsid w:val="000B5D90"/>
    <w:rsid w:val="000B7273"/>
    <w:rsid w:val="000B743F"/>
    <w:rsid w:val="000C0AFD"/>
    <w:rsid w:val="000C28AE"/>
    <w:rsid w:val="000C2ACD"/>
    <w:rsid w:val="000C42BD"/>
    <w:rsid w:val="000D096D"/>
    <w:rsid w:val="000D3B7A"/>
    <w:rsid w:val="000D786F"/>
    <w:rsid w:val="000E1E1B"/>
    <w:rsid w:val="000E3307"/>
    <w:rsid w:val="000E4F2F"/>
    <w:rsid w:val="000F27F3"/>
    <w:rsid w:val="000F6EDE"/>
    <w:rsid w:val="000F7620"/>
    <w:rsid w:val="00101D44"/>
    <w:rsid w:val="00103302"/>
    <w:rsid w:val="001038ED"/>
    <w:rsid w:val="00110E1D"/>
    <w:rsid w:val="00123101"/>
    <w:rsid w:val="0012329B"/>
    <w:rsid w:val="00123A23"/>
    <w:rsid w:val="001254B3"/>
    <w:rsid w:val="00131E61"/>
    <w:rsid w:val="00133127"/>
    <w:rsid w:val="00134739"/>
    <w:rsid w:val="001354CE"/>
    <w:rsid w:val="0013562E"/>
    <w:rsid w:val="00140230"/>
    <w:rsid w:val="00140C73"/>
    <w:rsid w:val="001452D5"/>
    <w:rsid w:val="0014620B"/>
    <w:rsid w:val="00153280"/>
    <w:rsid w:val="001538FD"/>
    <w:rsid w:val="001577F6"/>
    <w:rsid w:val="001619FF"/>
    <w:rsid w:val="00161D3E"/>
    <w:rsid w:val="00163000"/>
    <w:rsid w:val="001635B0"/>
    <w:rsid w:val="0016464B"/>
    <w:rsid w:val="00167F09"/>
    <w:rsid w:val="00170EC6"/>
    <w:rsid w:val="001715D2"/>
    <w:rsid w:val="00172504"/>
    <w:rsid w:val="00175297"/>
    <w:rsid w:val="00177F0A"/>
    <w:rsid w:val="0018095D"/>
    <w:rsid w:val="00181986"/>
    <w:rsid w:val="00183971"/>
    <w:rsid w:val="001854D0"/>
    <w:rsid w:val="00190839"/>
    <w:rsid w:val="00197A5F"/>
    <w:rsid w:val="001A1939"/>
    <w:rsid w:val="001A268A"/>
    <w:rsid w:val="001A274A"/>
    <w:rsid w:val="001A6A73"/>
    <w:rsid w:val="001A703A"/>
    <w:rsid w:val="001B1581"/>
    <w:rsid w:val="001B2DB1"/>
    <w:rsid w:val="001B3DF5"/>
    <w:rsid w:val="001B4869"/>
    <w:rsid w:val="001C12F4"/>
    <w:rsid w:val="001C4410"/>
    <w:rsid w:val="001C645B"/>
    <w:rsid w:val="001D0492"/>
    <w:rsid w:val="001D3945"/>
    <w:rsid w:val="001D592C"/>
    <w:rsid w:val="001D5A61"/>
    <w:rsid w:val="001D6E97"/>
    <w:rsid w:val="001E1291"/>
    <w:rsid w:val="001E19F8"/>
    <w:rsid w:val="001E1EF8"/>
    <w:rsid w:val="001E2B93"/>
    <w:rsid w:val="001E2BFF"/>
    <w:rsid w:val="001E5F54"/>
    <w:rsid w:val="001F0083"/>
    <w:rsid w:val="001F6BCB"/>
    <w:rsid w:val="001F6DFC"/>
    <w:rsid w:val="001F75D8"/>
    <w:rsid w:val="001F7D5A"/>
    <w:rsid w:val="00200C9A"/>
    <w:rsid w:val="0020117C"/>
    <w:rsid w:val="002033E2"/>
    <w:rsid w:val="0020381B"/>
    <w:rsid w:val="002052F1"/>
    <w:rsid w:val="00212E37"/>
    <w:rsid w:val="0021550E"/>
    <w:rsid w:val="00215F26"/>
    <w:rsid w:val="00216519"/>
    <w:rsid w:val="002217FA"/>
    <w:rsid w:val="00223F3F"/>
    <w:rsid w:val="00224BC2"/>
    <w:rsid w:val="00226C3A"/>
    <w:rsid w:val="00231D06"/>
    <w:rsid w:val="00233585"/>
    <w:rsid w:val="002354F9"/>
    <w:rsid w:val="002445BC"/>
    <w:rsid w:val="00251BA4"/>
    <w:rsid w:val="002525A3"/>
    <w:rsid w:val="0025460D"/>
    <w:rsid w:val="00257B1A"/>
    <w:rsid w:val="00257E6B"/>
    <w:rsid w:val="0026156B"/>
    <w:rsid w:val="00264AC0"/>
    <w:rsid w:val="0027770E"/>
    <w:rsid w:val="0028155D"/>
    <w:rsid w:val="002833EB"/>
    <w:rsid w:val="00284E9A"/>
    <w:rsid w:val="00285506"/>
    <w:rsid w:val="002870AE"/>
    <w:rsid w:val="002876FD"/>
    <w:rsid w:val="0029020C"/>
    <w:rsid w:val="00293045"/>
    <w:rsid w:val="002976F7"/>
    <w:rsid w:val="002A45A0"/>
    <w:rsid w:val="002A59F3"/>
    <w:rsid w:val="002A7ED9"/>
    <w:rsid w:val="002B5733"/>
    <w:rsid w:val="002C1471"/>
    <w:rsid w:val="002C187C"/>
    <w:rsid w:val="002C3028"/>
    <w:rsid w:val="002C3F13"/>
    <w:rsid w:val="002C4802"/>
    <w:rsid w:val="002C5353"/>
    <w:rsid w:val="002D3FB5"/>
    <w:rsid w:val="002D517B"/>
    <w:rsid w:val="002D7A74"/>
    <w:rsid w:val="002E06DA"/>
    <w:rsid w:val="002E303A"/>
    <w:rsid w:val="002E73AE"/>
    <w:rsid w:val="002F100F"/>
    <w:rsid w:val="002F70C7"/>
    <w:rsid w:val="002F72BA"/>
    <w:rsid w:val="003037E5"/>
    <w:rsid w:val="00311366"/>
    <w:rsid w:val="003133F1"/>
    <w:rsid w:val="0031349C"/>
    <w:rsid w:val="00330A09"/>
    <w:rsid w:val="003317F6"/>
    <w:rsid w:val="003350AF"/>
    <w:rsid w:val="00341693"/>
    <w:rsid w:val="003430EC"/>
    <w:rsid w:val="00345B48"/>
    <w:rsid w:val="00347D16"/>
    <w:rsid w:val="003533E5"/>
    <w:rsid w:val="00353EAE"/>
    <w:rsid w:val="00354114"/>
    <w:rsid w:val="0035722C"/>
    <w:rsid w:val="00360188"/>
    <w:rsid w:val="00364AAE"/>
    <w:rsid w:val="003652FC"/>
    <w:rsid w:val="00365A5F"/>
    <w:rsid w:val="00366652"/>
    <w:rsid w:val="00366B75"/>
    <w:rsid w:val="003708F5"/>
    <w:rsid w:val="00371699"/>
    <w:rsid w:val="00371713"/>
    <w:rsid w:val="003752F3"/>
    <w:rsid w:val="00375BF1"/>
    <w:rsid w:val="00377443"/>
    <w:rsid w:val="00377E54"/>
    <w:rsid w:val="00381DEB"/>
    <w:rsid w:val="00383420"/>
    <w:rsid w:val="0038712B"/>
    <w:rsid w:val="00387242"/>
    <w:rsid w:val="003928E2"/>
    <w:rsid w:val="003A0A13"/>
    <w:rsid w:val="003A323A"/>
    <w:rsid w:val="003A435D"/>
    <w:rsid w:val="003A53B2"/>
    <w:rsid w:val="003A72C9"/>
    <w:rsid w:val="003A756D"/>
    <w:rsid w:val="003B33FC"/>
    <w:rsid w:val="003B37FB"/>
    <w:rsid w:val="003B453F"/>
    <w:rsid w:val="003B6A53"/>
    <w:rsid w:val="003B7CF1"/>
    <w:rsid w:val="003C19B8"/>
    <w:rsid w:val="003C218F"/>
    <w:rsid w:val="003C2D86"/>
    <w:rsid w:val="003C6D01"/>
    <w:rsid w:val="003C7340"/>
    <w:rsid w:val="003C798C"/>
    <w:rsid w:val="003D0A9B"/>
    <w:rsid w:val="003D65A7"/>
    <w:rsid w:val="003D6BCA"/>
    <w:rsid w:val="003E3766"/>
    <w:rsid w:val="003E5212"/>
    <w:rsid w:val="003E56F4"/>
    <w:rsid w:val="003F3541"/>
    <w:rsid w:val="003F39A9"/>
    <w:rsid w:val="003F3E77"/>
    <w:rsid w:val="003F50F3"/>
    <w:rsid w:val="003F5BDC"/>
    <w:rsid w:val="004033FA"/>
    <w:rsid w:val="004037B4"/>
    <w:rsid w:val="00405706"/>
    <w:rsid w:val="004069D2"/>
    <w:rsid w:val="00406AC8"/>
    <w:rsid w:val="00410F08"/>
    <w:rsid w:val="004132A5"/>
    <w:rsid w:val="004159EA"/>
    <w:rsid w:val="00417336"/>
    <w:rsid w:val="004173D6"/>
    <w:rsid w:val="0042173C"/>
    <w:rsid w:val="0042184A"/>
    <w:rsid w:val="00424C86"/>
    <w:rsid w:val="00431B42"/>
    <w:rsid w:val="00432E40"/>
    <w:rsid w:val="00433333"/>
    <w:rsid w:val="00433A8E"/>
    <w:rsid w:val="004356D1"/>
    <w:rsid w:val="00435D95"/>
    <w:rsid w:val="0043697E"/>
    <w:rsid w:val="0044053E"/>
    <w:rsid w:val="00440564"/>
    <w:rsid w:val="00441605"/>
    <w:rsid w:val="00444419"/>
    <w:rsid w:val="00444677"/>
    <w:rsid w:val="004456A1"/>
    <w:rsid w:val="00446E62"/>
    <w:rsid w:val="004507ED"/>
    <w:rsid w:val="004533AF"/>
    <w:rsid w:val="00453461"/>
    <w:rsid w:val="00453A8C"/>
    <w:rsid w:val="00453D16"/>
    <w:rsid w:val="00460D4D"/>
    <w:rsid w:val="0046221E"/>
    <w:rsid w:val="00462EB2"/>
    <w:rsid w:val="004634F3"/>
    <w:rsid w:val="0046358A"/>
    <w:rsid w:val="00463F09"/>
    <w:rsid w:val="0046409A"/>
    <w:rsid w:val="0046567D"/>
    <w:rsid w:val="004740DB"/>
    <w:rsid w:val="00474DB3"/>
    <w:rsid w:val="0048576A"/>
    <w:rsid w:val="00487F74"/>
    <w:rsid w:val="0049351B"/>
    <w:rsid w:val="004A0487"/>
    <w:rsid w:val="004A2175"/>
    <w:rsid w:val="004A2D70"/>
    <w:rsid w:val="004A43A7"/>
    <w:rsid w:val="004A5B85"/>
    <w:rsid w:val="004B366D"/>
    <w:rsid w:val="004B57ED"/>
    <w:rsid w:val="004B5C85"/>
    <w:rsid w:val="004C0F76"/>
    <w:rsid w:val="004C639F"/>
    <w:rsid w:val="004D2853"/>
    <w:rsid w:val="004D367A"/>
    <w:rsid w:val="004D4045"/>
    <w:rsid w:val="004D60E5"/>
    <w:rsid w:val="004D70DD"/>
    <w:rsid w:val="004E06C8"/>
    <w:rsid w:val="004E1F3C"/>
    <w:rsid w:val="004E2527"/>
    <w:rsid w:val="004E3891"/>
    <w:rsid w:val="004E5263"/>
    <w:rsid w:val="004E7884"/>
    <w:rsid w:val="004F0129"/>
    <w:rsid w:val="004F0538"/>
    <w:rsid w:val="004F6E20"/>
    <w:rsid w:val="004F7EA2"/>
    <w:rsid w:val="00500CF0"/>
    <w:rsid w:val="00501888"/>
    <w:rsid w:val="00502A67"/>
    <w:rsid w:val="00502B9C"/>
    <w:rsid w:val="005061EE"/>
    <w:rsid w:val="00507186"/>
    <w:rsid w:val="00511929"/>
    <w:rsid w:val="00512015"/>
    <w:rsid w:val="00513703"/>
    <w:rsid w:val="00515FFC"/>
    <w:rsid w:val="00516B4F"/>
    <w:rsid w:val="00521E78"/>
    <w:rsid w:val="00523F17"/>
    <w:rsid w:val="00525BEB"/>
    <w:rsid w:val="00530FBA"/>
    <w:rsid w:val="0053137C"/>
    <w:rsid w:val="005320F4"/>
    <w:rsid w:val="00532682"/>
    <w:rsid w:val="00532D5F"/>
    <w:rsid w:val="00532EF1"/>
    <w:rsid w:val="00535F96"/>
    <w:rsid w:val="00537804"/>
    <w:rsid w:val="005379C0"/>
    <w:rsid w:val="00540FEB"/>
    <w:rsid w:val="005426E9"/>
    <w:rsid w:val="005450BF"/>
    <w:rsid w:val="00545FD2"/>
    <w:rsid w:val="00553E61"/>
    <w:rsid w:val="00560934"/>
    <w:rsid w:val="00561D18"/>
    <w:rsid w:val="00571297"/>
    <w:rsid w:val="00571A6A"/>
    <w:rsid w:val="0057461D"/>
    <w:rsid w:val="005752A7"/>
    <w:rsid w:val="005767EC"/>
    <w:rsid w:val="00576EF9"/>
    <w:rsid w:val="00577192"/>
    <w:rsid w:val="0057771B"/>
    <w:rsid w:val="00577D84"/>
    <w:rsid w:val="005848F8"/>
    <w:rsid w:val="0058518B"/>
    <w:rsid w:val="005852A8"/>
    <w:rsid w:val="0058616E"/>
    <w:rsid w:val="005867A4"/>
    <w:rsid w:val="005934FA"/>
    <w:rsid w:val="00593697"/>
    <w:rsid w:val="00594E62"/>
    <w:rsid w:val="00594F49"/>
    <w:rsid w:val="005975C9"/>
    <w:rsid w:val="00597B10"/>
    <w:rsid w:val="005A6418"/>
    <w:rsid w:val="005B1DB6"/>
    <w:rsid w:val="005B372D"/>
    <w:rsid w:val="005B7BD8"/>
    <w:rsid w:val="005C0CBE"/>
    <w:rsid w:val="005C0EAC"/>
    <w:rsid w:val="005C1E9C"/>
    <w:rsid w:val="005C2B3A"/>
    <w:rsid w:val="005C7422"/>
    <w:rsid w:val="005D29DA"/>
    <w:rsid w:val="005D3912"/>
    <w:rsid w:val="005D432B"/>
    <w:rsid w:val="005D7183"/>
    <w:rsid w:val="005D7C51"/>
    <w:rsid w:val="005E35C3"/>
    <w:rsid w:val="005E6653"/>
    <w:rsid w:val="005E6E47"/>
    <w:rsid w:val="005E7C99"/>
    <w:rsid w:val="005F2833"/>
    <w:rsid w:val="005F68FC"/>
    <w:rsid w:val="00601963"/>
    <w:rsid w:val="00603CB9"/>
    <w:rsid w:val="00606460"/>
    <w:rsid w:val="006112C8"/>
    <w:rsid w:val="00612F09"/>
    <w:rsid w:val="00614004"/>
    <w:rsid w:val="00614E34"/>
    <w:rsid w:val="006203E6"/>
    <w:rsid w:val="00624116"/>
    <w:rsid w:val="006248A5"/>
    <w:rsid w:val="0062521A"/>
    <w:rsid w:val="00626631"/>
    <w:rsid w:val="00627599"/>
    <w:rsid w:val="00627F53"/>
    <w:rsid w:val="006313B8"/>
    <w:rsid w:val="00635108"/>
    <w:rsid w:val="00636405"/>
    <w:rsid w:val="006424BB"/>
    <w:rsid w:val="006426E4"/>
    <w:rsid w:val="00646CC7"/>
    <w:rsid w:val="00650A7C"/>
    <w:rsid w:val="00653193"/>
    <w:rsid w:val="00654212"/>
    <w:rsid w:val="006544A9"/>
    <w:rsid w:val="00655BD4"/>
    <w:rsid w:val="0066060C"/>
    <w:rsid w:val="00662A92"/>
    <w:rsid w:val="00664C38"/>
    <w:rsid w:val="00671045"/>
    <w:rsid w:val="00675560"/>
    <w:rsid w:val="00675E96"/>
    <w:rsid w:val="00683724"/>
    <w:rsid w:val="006871EA"/>
    <w:rsid w:val="00687E35"/>
    <w:rsid w:val="00692B5B"/>
    <w:rsid w:val="00695685"/>
    <w:rsid w:val="006958C4"/>
    <w:rsid w:val="00695A8F"/>
    <w:rsid w:val="006964FB"/>
    <w:rsid w:val="006A0846"/>
    <w:rsid w:val="006A1B8E"/>
    <w:rsid w:val="006A3434"/>
    <w:rsid w:val="006A49A6"/>
    <w:rsid w:val="006A4BE2"/>
    <w:rsid w:val="006A6738"/>
    <w:rsid w:val="006B016C"/>
    <w:rsid w:val="006B3B55"/>
    <w:rsid w:val="006B65BC"/>
    <w:rsid w:val="006B76E4"/>
    <w:rsid w:val="006C1DF1"/>
    <w:rsid w:val="006C21FC"/>
    <w:rsid w:val="006C4601"/>
    <w:rsid w:val="006C68CE"/>
    <w:rsid w:val="006C71CF"/>
    <w:rsid w:val="006D0799"/>
    <w:rsid w:val="006D1CDA"/>
    <w:rsid w:val="006D31A4"/>
    <w:rsid w:val="006D426E"/>
    <w:rsid w:val="006D45C4"/>
    <w:rsid w:val="006D5C26"/>
    <w:rsid w:val="006D5CE5"/>
    <w:rsid w:val="006E25CC"/>
    <w:rsid w:val="006E37F3"/>
    <w:rsid w:val="006E3EB5"/>
    <w:rsid w:val="006E4216"/>
    <w:rsid w:val="006E4FBF"/>
    <w:rsid w:val="006E7553"/>
    <w:rsid w:val="006F18AA"/>
    <w:rsid w:val="006F2CBB"/>
    <w:rsid w:val="006F54D4"/>
    <w:rsid w:val="006F585A"/>
    <w:rsid w:val="006F78FA"/>
    <w:rsid w:val="006F7BF6"/>
    <w:rsid w:val="00700730"/>
    <w:rsid w:val="0070520D"/>
    <w:rsid w:val="0070713B"/>
    <w:rsid w:val="007076DE"/>
    <w:rsid w:val="00707777"/>
    <w:rsid w:val="00707F86"/>
    <w:rsid w:val="00714292"/>
    <w:rsid w:val="0071620A"/>
    <w:rsid w:val="00716334"/>
    <w:rsid w:val="00722B1E"/>
    <w:rsid w:val="00723458"/>
    <w:rsid w:val="007337DB"/>
    <w:rsid w:val="007374F6"/>
    <w:rsid w:val="00741F94"/>
    <w:rsid w:val="00742316"/>
    <w:rsid w:val="00743EC1"/>
    <w:rsid w:val="00745FB5"/>
    <w:rsid w:val="00747083"/>
    <w:rsid w:val="00754556"/>
    <w:rsid w:val="00761AD7"/>
    <w:rsid w:val="007632C3"/>
    <w:rsid w:val="00763FE7"/>
    <w:rsid w:val="0077501B"/>
    <w:rsid w:val="007779A9"/>
    <w:rsid w:val="00781438"/>
    <w:rsid w:val="007825F3"/>
    <w:rsid w:val="0078525C"/>
    <w:rsid w:val="007855D6"/>
    <w:rsid w:val="00785F49"/>
    <w:rsid w:val="00787215"/>
    <w:rsid w:val="00791FEC"/>
    <w:rsid w:val="007945B8"/>
    <w:rsid w:val="007952A8"/>
    <w:rsid w:val="00795D85"/>
    <w:rsid w:val="00795ECF"/>
    <w:rsid w:val="00796335"/>
    <w:rsid w:val="007A15E0"/>
    <w:rsid w:val="007A2454"/>
    <w:rsid w:val="007A2C33"/>
    <w:rsid w:val="007A6656"/>
    <w:rsid w:val="007B027D"/>
    <w:rsid w:val="007B15DE"/>
    <w:rsid w:val="007B2C7C"/>
    <w:rsid w:val="007B3DD8"/>
    <w:rsid w:val="007C0F0C"/>
    <w:rsid w:val="007C3BCD"/>
    <w:rsid w:val="007C583C"/>
    <w:rsid w:val="007C5DC5"/>
    <w:rsid w:val="007C6437"/>
    <w:rsid w:val="007D204C"/>
    <w:rsid w:val="007D3EA0"/>
    <w:rsid w:val="007D4079"/>
    <w:rsid w:val="007E1194"/>
    <w:rsid w:val="007E4CAA"/>
    <w:rsid w:val="007E4EBD"/>
    <w:rsid w:val="007F081F"/>
    <w:rsid w:val="007F2D0B"/>
    <w:rsid w:val="008020AC"/>
    <w:rsid w:val="00803614"/>
    <w:rsid w:val="00803BB4"/>
    <w:rsid w:val="0080554A"/>
    <w:rsid w:val="008068C1"/>
    <w:rsid w:val="00807536"/>
    <w:rsid w:val="0081101A"/>
    <w:rsid w:val="00811999"/>
    <w:rsid w:val="00815CFA"/>
    <w:rsid w:val="00821398"/>
    <w:rsid w:val="008261AA"/>
    <w:rsid w:val="0083093E"/>
    <w:rsid w:val="008315B0"/>
    <w:rsid w:val="0083339F"/>
    <w:rsid w:val="00843A26"/>
    <w:rsid w:val="00844694"/>
    <w:rsid w:val="00844A8B"/>
    <w:rsid w:val="0084591F"/>
    <w:rsid w:val="008468B6"/>
    <w:rsid w:val="00846D96"/>
    <w:rsid w:val="00846F83"/>
    <w:rsid w:val="00852BB2"/>
    <w:rsid w:val="00853551"/>
    <w:rsid w:val="00853C52"/>
    <w:rsid w:val="008571EB"/>
    <w:rsid w:val="00861D68"/>
    <w:rsid w:val="00861D6B"/>
    <w:rsid w:val="0086380D"/>
    <w:rsid w:val="00864262"/>
    <w:rsid w:val="00865AFA"/>
    <w:rsid w:val="00870AAE"/>
    <w:rsid w:val="00872F23"/>
    <w:rsid w:val="00873FA4"/>
    <w:rsid w:val="00876F61"/>
    <w:rsid w:val="00881B2F"/>
    <w:rsid w:val="00881BDB"/>
    <w:rsid w:val="00881F7E"/>
    <w:rsid w:val="00882750"/>
    <w:rsid w:val="00883D34"/>
    <w:rsid w:val="00886132"/>
    <w:rsid w:val="00890D1B"/>
    <w:rsid w:val="0089265B"/>
    <w:rsid w:val="00893C85"/>
    <w:rsid w:val="008A04C3"/>
    <w:rsid w:val="008A2220"/>
    <w:rsid w:val="008B0F40"/>
    <w:rsid w:val="008B1492"/>
    <w:rsid w:val="008B24B9"/>
    <w:rsid w:val="008B3ECD"/>
    <w:rsid w:val="008B40B1"/>
    <w:rsid w:val="008B631F"/>
    <w:rsid w:val="008D2FA1"/>
    <w:rsid w:val="008D30CE"/>
    <w:rsid w:val="008D3155"/>
    <w:rsid w:val="008D343F"/>
    <w:rsid w:val="008D4815"/>
    <w:rsid w:val="008D684D"/>
    <w:rsid w:val="008D7F8F"/>
    <w:rsid w:val="008E135F"/>
    <w:rsid w:val="008E3561"/>
    <w:rsid w:val="008E4DEA"/>
    <w:rsid w:val="008F116A"/>
    <w:rsid w:val="008F1B15"/>
    <w:rsid w:val="008F2AC1"/>
    <w:rsid w:val="008F44CC"/>
    <w:rsid w:val="008F552C"/>
    <w:rsid w:val="008F6133"/>
    <w:rsid w:val="008F6EB5"/>
    <w:rsid w:val="009049AF"/>
    <w:rsid w:val="009071B5"/>
    <w:rsid w:val="0091163A"/>
    <w:rsid w:val="00912383"/>
    <w:rsid w:val="0091270F"/>
    <w:rsid w:val="00914ACB"/>
    <w:rsid w:val="00916849"/>
    <w:rsid w:val="0092029A"/>
    <w:rsid w:val="00921DCE"/>
    <w:rsid w:val="0092242D"/>
    <w:rsid w:val="00925241"/>
    <w:rsid w:val="00926A80"/>
    <w:rsid w:val="009373BF"/>
    <w:rsid w:val="009405D6"/>
    <w:rsid w:val="009454C2"/>
    <w:rsid w:val="0094756A"/>
    <w:rsid w:val="009507F6"/>
    <w:rsid w:val="00951C79"/>
    <w:rsid w:val="00952C0D"/>
    <w:rsid w:val="00953CCC"/>
    <w:rsid w:val="00954228"/>
    <w:rsid w:val="0095570C"/>
    <w:rsid w:val="00955E54"/>
    <w:rsid w:val="00966209"/>
    <w:rsid w:val="00970E8F"/>
    <w:rsid w:val="00976955"/>
    <w:rsid w:val="009833F7"/>
    <w:rsid w:val="00983950"/>
    <w:rsid w:val="009870BC"/>
    <w:rsid w:val="00987A35"/>
    <w:rsid w:val="009930EF"/>
    <w:rsid w:val="009934BF"/>
    <w:rsid w:val="0099461A"/>
    <w:rsid w:val="00994F91"/>
    <w:rsid w:val="00995C48"/>
    <w:rsid w:val="009B0F0B"/>
    <w:rsid w:val="009B13FB"/>
    <w:rsid w:val="009B3CAF"/>
    <w:rsid w:val="009B7585"/>
    <w:rsid w:val="009C04E4"/>
    <w:rsid w:val="009C0E94"/>
    <w:rsid w:val="009C1F98"/>
    <w:rsid w:val="009C29F4"/>
    <w:rsid w:val="009C43EC"/>
    <w:rsid w:val="009C4750"/>
    <w:rsid w:val="009C6295"/>
    <w:rsid w:val="009D3FFF"/>
    <w:rsid w:val="009D4049"/>
    <w:rsid w:val="009E3891"/>
    <w:rsid w:val="009E658A"/>
    <w:rsid w:val="009F08B4"/>
    <w:rsid w:val="009F1B89"/>
    <w:rsid w:val="009F21D7"/>
    <w:rsid w:val="009F40E9"/>
    <w:rsid w:val="00A022C3"/>
    <w:rsid w:val="00A0778B"/>
    <w:rsid w:val="00A10186"/>
    <w:rsid w:val="00A1132F"/>
    <w:rsid w:val="00A13034"/>
    <w:rsid w:val="00A14D6D"/>
    <w:rsid w:val="00A22925"/>
    <w:rsid w:val="00A2716B"/>
    <w:rsid w:val="00A35483"/>
    <w:rsid w:val="00A42059"/>
    <w:rsid w:val="00A42BF4"/>
    <w:rsid w:val="00A46FB2"/>
    <w:rsid w:val="00A47ACA"/>
    <w:rsid w:val="00A52036"/>
    <w:rsid w:val="00A534C3"/>
    <w:rsid w:val="00A53CFD"/>
    <w:rsid w:val="00A57473"/>
    <w:rsid w:val="00A607D6"/>
    <w:rsid w:val="00A60F5C"/>
    <w:rsid w:val="00A6203D"/>
    <w:rsid w:val="00A64CDC"/>
    <w:rsid w:val="00A87BD9"/>
    <w:rsid w:val="00A939FF"/>
    <w:rsid w:val="00A96D15"/>
    <w:rsid w:val="00AA114A"/>
    <w:rsid w:val="00AA176C"/>
    <w:rsid w:val="00AB1E01"/>
    <w:rsid w:val="00AB3397"/>
    <w:rsid w:val="00AB4463"/>
    <w:rsid w:val="00AB7C80"/>
    <w:rsid w:val="00AC5BDD"/>
    <w:rsid w:val="00AC752B"/>
    <w:rsid w:val="00AD08F2"/>
    <w:rsid w:val="00AD2624"/>
    <w:rsid w:val="00AD63D8"/>
    <w:rsid w:val="00AD6EEB"/>
    <w:rsid w:val="00AE2322"/>
    <w:rsid w:val="00AE2329"/>
    <w:rsid w:val="00AE2AF5"/>
    <w:rsid w:val="00AE36FA"/>
    <w:rsid w:val="00AE5C20"/>
    <w:rsid w:val="00AE5D9D"/>
    <w:rsid w:val="00AE6C51"/>
    <w:rsid w:val="00AE7BF0"/>
    <w:rsid w:val="00AF02E2"/>
    <w:rsid w:val="00AF08F0"/>
    <w:rsid w:val="00AF1EE8"/>
    <w:rsid w:val="00AF536E"/>
    <w:rsid w:val="00B0011A"/>
    <w:rsid w:val="00B04976"/>
    <w:rsid w:val="00B10C26"/>
    <w:rsid w:val="00B12600"/>
    <w:rsid w:val="00B14BC5"/>
    <w:rsid w:val="00B23C52"/>
    <w:rsid w:val="00B24424"/>
    <w:rsid w:val="00B26205"/>
    <w:rsid w:val="00B27A86"/>
    <w:rsid w:val="00B27FB4"/>
    <w:rsid w:val="00B318BA"/>
    <w:rsid w:val="00B3366B"/>
    <w:rsid w:val="00B33C0C"/>
    <w:rsid w:val="00B35885"/>
    <w:rsid w:val="00B36259"/>
    <w:rsid w:val="00B406DD"/>
    <w:rsid w:val="00B406ED"/>
    <w:rsid w:val="00B414BF"/>
    <w:rsid w:val="00B42B3F"/>
    <w:rsid w:val="00B45B2F"/>
    <w:rsid w:val="00B4794C"/>
    <w:rsid w:val="00B5076E"/>
    <w:rsid w:val="00B51729"/>
    <w:rsid w:val="00B53DF2"/>
    <w:rsid w:val="00B55990"/>
    <w:rsid w:val="00B5769B"/>
    <w:rsid w:val="00B6244F"/>
    <w:rsid w:val="00B62C6F"/>
    <w:rsid w:val="00B63711"/>
    <w:rsid w:val="00B65330"/>
    <w:rsid w:val="00B65D02"/>
    <w:rsid w:val="00B66781"/>
    <w:rsid w:val="00B70AAF"/>
    <w:rsid w:val="00B7119E"/>
    <w:rsid w:val="00B7290D"/>
    <w:rsid w:val="00B7553E"/>
    <w:rsid w:val="00B77677"/>
    <w:rsid w:val="00B814ED"/>
    <w:rsid w:val="00B81F9C"/>
    <w:rsid w:val="00B856F0"/>
    <w:rsid w:val="00B859C0"/>
    <w:rsid w:val="00B878DC"/>
    <w:rsid w:val="00B9040C"/>
    <w:rsid w:val="00B909E9"/>
    <w:rsid w:val="00B90D91"/>
    <w:rsid w:val="00B91657"/>
    <w:rsid w:val="00B95307"/>
    <w:rsid w:val="00B96DFE"/>
    <w:rsid w:val="00B975AF"/>
    <w:rsid w:val="00BA4390"/>
    <w:rsid w:val="00BB0AF6"/>
    <w:rsid w:val="00BB1651"/>
    <w:rsid w:val="00BB1CF2"/>
    <w:rsid w:val="00BB26DA"/>
    <w:rsid w:val="00BB55C9"/>
    <w:rsid w:val="00BB6426"/>
    <w:rsid w:val="00BB64DA"/>
    <w:rsid w:val="00BC28F8"/>
    <w:rsid w:val="00BC6099"/>
    <w:rsid w:val="00BD1D68"/>
    <w:rsid w:val="00BD76C4"/>
    <w:rsid w:val="00BE0E19"/>
    <w:rsid w:val="00BE163D"/>
    <w:rsid w:val="00BE3EF4"/>
    <w:rsid w:val="00BE53B1"/>
    <w:rsid w:val="00BE571A"/>
    <w:rsid w:val="00BF03CF"/>
    <w:rsid w:val="00BF1289"/>
    <w:rsid w:val="00BF36A5"/>
    <w:rsid w:val="00BF3738"/>
    <w:rsid w:val="00BF719B"/>
    <w:rsid w:val="00C0007F"/>
    <w:rsid w:val="00C01D85"/>
    <w:rsid w:val="00C04171"/>
    <w:rsid w:val="00C05170"/>
    <w:rsid w:val="00C07608"/>
    <w:rsid w:val="00C11C04"/>
    <w:rsid w:val="00C143AD"/>
    <w:rsid w:val="00C14572"/>
    <w:rsid w:val="00C15D07"/>
    <w:rsid w:val="00C17201"/>
    <w:rsid w:val="00C17B67"/>
    <w:rsid w:val="00C2318C"/>
    <w:rsid w:val="00C23D02"/>
    <w:rsid w:val="00C34180"/>
    <w:rsid w:val="00C410D5"/>
    <w:rsid w:val="00C42F45"/>
    <w:rsid w:val="00C44438"/>
    <w:rsid w:val="00C4528F"/>
    <w:rsid w:val="00C45833"/>
    <w:rsid w:val="00C47459"/>
    <w:rsid w:val="00C557BA"/>
    <w:rsid w:val="00C569B5"/>
    <w:rsid w:val="00C609A8"/>
    <w:rsid w:val="00C60DBA"/>
    <w:rsid w:val="00C653DB"/>
    <w:rsid w:val="00C656CD"/>
    <w:rsid w:val="00C71F5E"/>
    <w:rsid w:val="00C7664E"/>
    <w:rsid w:val="00C77DB6"/>
    <w:rsid w:val="00C81900"/>
    <w:rsid w:val="00C826F5"/>
    <w:rsid w:val="00C873DE"/>
    <w:rsid w:val="00C931D0"/>
    <w:rsid w:val="00C94462"/>
    <w:rsid w:val="00C96CB8"/>
    <w:rsid w:val="00C97968"/>
    <w:rsid w:val="00CA2D93"/>
    <w:rsid w:val="00CA3617"/>
    <w:rsid w:val="00CA3D28"/>
    <w:rsid w:val="00CA5ACE"/>
    <w:rsid w:val="00CB301A"/>
    <w:rsid w:val="00CB3D0C"/>
    <w:rsid w:val="00CB4B9B"/>
    <w:rsid w:val="00CB4F97"/>
    <w:rsid w:val="00CB54CF"/>
    <w:rsid w:val="00CB7764"/>
    <w:rsid w:val="00CC19AB"/>
    <w:rsid w:val="00CC3B80"/>
    <w:rsid w:val="00CD1308"/>
    <w:rsid w:val="00CD2CBA"/>
    <w:rsid w:val="00CD3E0B"/>
    <w:rsid w:val="00CD6950"/>
    <w:rsid w:val="00CD6F32"/>
    <w:rsid w:val="00CD7C51"/>
    <w:rsid w:val="00CE0BDD"/>
    <w:rsid w:val="00CE1426"/>
    <w:rsid w:val="00CE4632"/>
    <w:rsid w:val="00CE796F"/>
    <w:rsid w:val="00CF1AC4"/>
    <w:rsid w:val="00CF243B"/>
    <w:rsid w:val="00CF26E7"/>
    <w:rsid w:val="00CF2A33"/>
    <w:rsid w:val="00CF325E"/>
    <w:rsid w:val="00CF384E"/>
    <w:rsid w:val="00CF4383"/>
    <w:rsid w:val="00CF4601"/>
    <w:rsid w:val="00CF48BC"/>
    <w:rsid w:val="00CF4905"/>
    <w:rsid w:val="00CF66FE"/>
    <w:rsid w:val="00D012CA"/>
    <w:rsid w:val="00D012D2"/>
    <w:rsid w:val="00D03B17"/>
    <w:rsid w:val="00D04F54"/>
    <w:rsid w:val="00D05EA6"/>
    <w:rsid w:val="00D1141E"/>
    <w:rsid w:val="00D12E4D"/>
    <w:rsid w:val="00D137E4"/>
    <w:rsid w:val="00D14E22"/>
    <w:rsid w:val="00D15A74"/>
    <w:rsid w:val="00D17EDB"/>
    <w:rsid w:val="00D20030"/>
    <w:rsid w:val="00D218BC"/>
    <w:rsid w:val="00D22866"/>
    <w:rsid w:val="00D2287B"/>
    <w:rsid w:val="00D25AF9"/>
    <w:rsid w:val="00D26188"/>
    <w:rsid w:val="00D266A9"/>
    <w:rsid w:val="00D312AD"/>
    <w:rsid w:val="00D31660"/>
    <w:rsid w:val="00D31FB8"/>
    <w:rsid w:val="00D33367"/>
    <w:rsid w:val="00D3497A"/>
    <w:rsid w:val="00D36CCB"/>
    <w:rsid w:val="00D41197"/>
    <w:rsid w:val="00D417BE"/>
    <w:rsid w:val="00D42B9E"/>
    <w:rsid w:val="00D4493B"/>
    <w:rsid w:val="00D45B9B"/>
    <w:rsid w:val="00D466E7"/>
    <w:rsid w:val="00D46CAB"/>
    <w:rsid w:val="00D50056"/>
    <w:rsid w:val="00D5278E"/>
    <w:rsid w:val="00D55EAD"/>
    <w:rsid w:val="00D56FA9"/>
    <w:rsid w:val="00D5771D"/>
    <w:rsid w:val="00D57945"/>
    <w:rsid w:val="00D57F0A"/>
    <w:rsid w:val="00D61BEC"/>
    <w:rsid w:val="00D64194"/>
    <w:rsid w:val="00D64E12"/>
    <w:rsid w:val="00D655C0"/>
    <w:rsid w:val="00D727CA"/>
    <w:rsid w:val="00D73BFB"/>
    <w:rsid w:val="00D741DC"/>
    <w:rsid w:val="00D74EE9"/>
    <w:rsid w:val="00D77890"/>
    <w:rsid w:val="00D8427A"/>
    <w:rsid w:val="00D85205"/>
    <w:rsid w:val="00D90847"/>
    <w:rsid w:val="00D92D82"/>
    <w:rsid w:val="00D9552E"/>
    <w:rsid w:val="00D95F52"/>
    <w:rsid w:val="00D975AF"/>
    <w:rsid w:val="00D97F0E"/>
    <w:rsid w:val="00DA46F8"/>
    <w:rsid w:val="00DA77C3"/>
    <w:rsid w:val="00DB35D9"/>
    <w:rsid w:val="00DB4640"/>
    <w:rsid w:val="00DB532B"/>
    <w:rsid w:val="00DB5E6D"/>
    <w:rsid w:val="00DC4AA4"/>
    <w:rsid w:val="00DC6797"/>
    <w:rsid w:val="00DD385F"/>
    <w:rsid w:val="00DD6E7B"/>
    <w:rsid w:val="00DD7C4B"/>
    <w:rsid w:val="00DE442A"/>
    <w:rsid w:val="00DE465B"/>
    <w:rsid w:val="00DF0BC4"/>
    <w:rsid w:val="00DF2609"/>
    <w:rsid w:val="00DF336C"/>
    <w:rsid w:val="00DF389D"/>
    <w:rsid w:val="00DF4712"/>
    <w:rsid w:val="00DF69EE"/>
    <w:rsid w:val="00DF7B2D"/>
    <w:rsid w:val="00DF7E84"/>
    <w:rsid w:val="00E00A74"/>
    <w:rsid w:val="00E01604"/>
    <w:rsid w:val="00E01EC6"/>
    <w:rsid w:val="00E02836"/>
    <w:rsid w:val="00E03B85"/>
    <w:rsid w:val="00E04F82"/>
    <w:rsid w:val="00E06D40"/>
    <w:rsid w:val="00E07977"/>
    <w:rsid w:val="00E101B8"/>
    <w:rsid w:val="00E10D67"/>
    <w:rsid w:val="00E115A5"/>
    <w:rsid w:val="00E124D1"/>
    <w:rsid w:val="00E13376"/>
    <w:rsid w:val="00E14A06"/>
    <w:rsid w:val="00E153C2"/>
    <w:rsid w:val="00E15F14"/>
    <w:rsid w:val="00E15F30"/>
    <w:rsid w:val="00E25023"/>
    <w:rsid w:val="00E25606"/>
    <w:rsid w:val="00E335C4"/>
    <w:rsid w:val="00E33AFE"/>
    <w:rsid w:val="00E34752"/>
    <w:rsid w:val="00E371CF"/>
    <w:rsid w:val="00E4177B"/>
    <w:rsid w:val="00E41D38"/>
    <w:rsid w:val="00E460D8"/>
    <w:rsid w:val="00E47CD3"/>
    <w:rsid w:val="00E5121C"/>
    <w:rsid w:val="00E5183F"/>
    <w:rsid w:val="00E51CF9"/>
    <w:rsid w:val="00E52661"/>
    <w:rsid w:val="00E53F42"/>
    <w:rsid w:val="00E5435D"/>
    <w:rsid w:val="00E54A3D"/>
    <w:rsid w:val="00E56B1F"/>
    <w:rsid w:val="00E57AF9"/>
    <w:rsid w:val="00E621FF"/>
    <w:rsid w:val="00E6395C"/>
    <w:rsid w:val="00E63D6D"/>
    <w:rsid w:val="00E677A7"/>
    <w:rsid w:val="00E72B83"/>
    <w:rsid w:val="00E7313C"/>
    <w:rsid w:val="00E74007"/>
    <w:rsid w:val="00E81F0A"/>
    <w:rsid w:val="00E8338E"/>
    <w:rsid w:val="00E83ACE"/>
    <w:rsid w:val="00E86A67"/>
    <w:rsid w:val="00E8777C"/>
    <w:rsid w:val="00E87839"/>
    <w:rsid w:val="00E922F9"/>
    <w:rsid w:val="00E92C5B"/>
    <w:rsid w:val="00E9586E"/>
    <w:rsid w:val="00E9785C"/>
    <w:rsid w:val="00E97C79"/>
    <w:rsid w:val="00EA046B"/>
    <w:rsid w:val="00EA1F6A"/>
    <w:rsid w:val="00EA3F6C"/>
    <w:rsid w:val="00EA47A4"/>
    <w:rsid w:val="00EB1381"/>
    <w:rsid w:val="00EB45EB"/>
    <w:rsid w:val="00EB48A3"/>
    <w:rsid w:val="00EB719A"/>
    <w:rsid w:val="00EC51E9"/>
    <w:rsid w:val="00ED031B"/>
    <w:rsid w:val="00ED1B5F"/>
    <w:rsid w:val="00ED79E9"/>
    <w:rsid w:val="00EE3C6F"/>
    <w:rsid w:val="00EE7617"/>
    <w:rsid w:val="00EF0432"/>
    <w:rsid w:val="00EF1560"/>
    <w:rsid w:val="00EF2752"/>
    <w:rsid w:val="00EF2CFA"/>
    <w:rsid w:val="00EF3163"/>
    <w:rsid w:val="00EF3224"/>
    <w:rsid w:val="00EF47F6"/>
    <w:rsid w:val="00EF4C41"/>
    <w:rsid w:val="00EF54C0"/>
    <w:rsid w:val="00EF567B"/>
    <w:rsid w:val="00EF6A29"/>
    <w:rsid w:val="00F00897"/>
    <w:rsid w:val="00F01BB6"/>
    <w:rsid w:val="00F01FA5"/>
    <w:rsid w:val="00F02B7C"/>
    <w:rsid w:val="00F03D26"/>
    <w:rsid w:val="00F05FA2"/>
    <w:rsid w:val="00F114CE"/>
    <w:rsid w:val="00F11C1B"/>
    <w:rsid w:val="00F129F2"/>
    <w:rsid w:val="00F12B25"/>
    <w:rsid w:val="00F1323A"/>
    <w:rsid w:val="00F13BB8"/>
    <w:rsid w:val="00F15CB1"/>
    <w:rsid w:val="00F20B24"/>
    <w:rsid w:val="00F27A45"/>
    <w:rsid w:val="00F32BAD"/>
    <w:rsid w:val="00F3480F"/>
    <w:rsid w:val="00F34CCE"/>
    <w:rsid w:val="00F36A06"/>
    <w:rsid w:val="00F417CD"/>
    <w:rsid w:val="00F41F2B"/>
    <w:rsid w:val="00F43025"/>
    <w:rsid w:val="00F44651"/>
    <w:rsid w:val="00F472AC"/>
    <w:rsid w:val="00F503C7"/>
    <w:rsid w:val="00F51823"/>
    <w:rsid w:val="00F535CB"/>
    <w:rsid w:val="00F639B0"/>
    <w:rsid w:val="00F64432"/>
    <w:rsid w:val="00F72522"/>
    <w:rsid w:val="00F72673"/>
    <w:rsid w:val="00F726C0"/>
    <w:rsid w:val="00F748CE"/>
    <w:rsid w:val="00F748D3"/>
    <w:rsid w:val="00F76082"/>
    <w:rsid w:val="00F80432"/>
    <w:rsid w:val="00F8101A"/>
    <w:rsid w:val="00F8628C"/>
    <w:rsid w:val="00F86CA2"/>
    <w:rsid w:val="00F900E5"/>
    <w:rsid w:val="00F91268"/>
    <w:rsid w:val="00F94475"/>
    <w:rsid w:val="00F97AC3"/>
    <w:rsid w:val="00F97B0E"/>
    <w:rsid w:val="00FA0233"/>
    <w:rsid w:val="00FA603B"/>
    <w:rsid w:val="00FA6AC5"/>
    <w:rsid w:val="00FA7462"/>
    <w:rsid w:val="00FB0ADE"/>
    <w:rsid w:val="00FB24FA"/>
    <w:rsid w:val="00FB3F0E"/>
    <w:rsid w:val="00FB4DFD"/>
    <w:rsid w:val="00FB5AC2"/>
    <w:rsid w:val="00FB667E"/>
    <w:rsid w:val="00FB6D90"/>
    <w:rsid w:val="00FB7198"/>
    <w:rsid w:val="00FC04B1"/>
    <w:rsid w:val="00FC0857"/>
    <w:rsid w:val="00FC516E"/>
    <w:rsid w:val="00FC5E4C"/>
    <w:rsid w:val="00FC6F8E"/>
    <w:rsid w:val="00FD4EB8"/>
    <w:rsid w:val="00FD4F0B"/>
    <w:rsid w:val="00FD53E4"/>
    <w:rsid w:val="00FD598A"/>
    <w:rsid w:val="00FE0713"/>
    <w:rsid w:val="00FE3CDE"/>
    <w:rsid w:val="00FF059D"/>
    <w:rsid w:val="00FF2F85"/>
    <w:rsid w:val="00FF382B"/>
    <w:rsid w:val="00FF3937"/>
    <w:rsid w:val="00FF420B"/>
    <w:rsid w:val="00FF5542"/>
    <w:rsid w:val="00FF64E6"/>
    <w:rsid w:val="00FF7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5FA"/>
  <w15:docId w15:val="{F29AB655-6C20-4DE6-AF94-D0F0CC07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8F"/>
    <w:rPr>
      <w:rFonts w:ascii="Tahoma" w:hAnsi="Tahoma" w:cs="Tahoma"/>
      <w:sz w:val="16"/>
      <w:szCs w:val="16"/>
    </w:rPr>
  </w:style>
  <w:style w:type="paragraph" w:styleId="Header">
    <w:name w:val="header"/>
    <w:basedOn w:val="Normal"/>
    <w:link w:val="HeaderChar"/>
    <w:uiPriority w:val="99"/>
    <w:unhideWhenUsed/>
    <w:rsid w:val="008D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8F"/>
  </w:style>
  <w:style w:type="paragraph" w:styleId="Footer">
    <w:name w:val="footer"/>
    <w:basedOn w:val="Normal"/>
    <w:link w:val="FooterChar"/>
    <w:uiPriority w:val="99"/>
    <w:unhideWhenUsed/>
    <w:rsid w:val="008D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8F"/>
  </w:style>
  <w:style w:type="character" w:styleId="Hyperlink">
    <w:name w:val="Hyperlink"/>
    <w:basedOn w:val="DefaultParagraphFont"/>
    <w:uiPriority w:val="99"/>
    <w:unhideWhenUsed/>
    <w:rsid w:val="00741F94"/>
    <w:rPr>
      <w:color w:val="0000FF" w:themeColor="hyperlink"/>
      <w:u w:val="single"/>
    </w:rPr>
  </w:style>
  <w:style w:type="paragraph" w:styleId="BodyText2">
    <w:name w:val="Body Text 2"/>
    <w:basedOn w:val="Normal"/>
    <w:link w:val="BodyText2Char"/>
    <w:rsid w:val="005E7C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7C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2939</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Nichols</dc:creator>
  <cp:lastModifiedBy>Stephen Ewing</cp:lastModifiedBy>
  <cp:revision>585</cp:revision>
  <cp:lastPrinted>2024-04-19T14:23:00Z</cp:lastPrinted>
  <dcterms:created xsi:type="dcterms:W3CDTF">2023-10-27T14:46:00Z</dcterms:created>
  <dcterms:modified xsi:type="dcterms:W3CDTF">2024-04-19T14:31:00Z</dcterms:modified>
</cp:coreProperties>
</file>